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13" w:rsidRDefault="00454413">
      <w:pPr>
        <w:jc w:val="both"/>
      </w:pPr>
      <w:bookmarkStart w:id="0" w:name="_GoBack"/>
      <w:bookmarkEnd w:id="0"/>
    </w:p>
    <w:p w:rsidR="00454413" w:rsidRDefault="00C014FE">
      <w:pPr>
        <w:spacing w:after="328" w:line="3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47" w:firstLine="362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Данная программа по робототехнике научно-технической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</w:t>
      </w:r>
      <w:r>
        <w:rPr>
          <w:rFonts w:ascii="Times New Roman" w:eastAsia="Times New Roman" w:hAnsi="Times New Roman" w:cs="Times New Roman"/>
          <w:sz w:val="27"/>
        </w:rPr>
        <w:t>защищать свое решение и воплотить его в реальной модели, т.е. непосредственно сконструировать и запрограммировать.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Техническое творчество — мощный инструмент синтеза знаний, закладывающий прочные основы системного мышления. Таким образом, инженерное творч</w:t>
      </w:r>
      <w:r>
        <w:rPr>
          <w:rFonts w:ascii="Times New Roman" w:eastAsia="Times New Roman" w:hAnsi="Times New Roman" w:cs="Times New Roman"/>
          <w:sz w:val="27"/>
        </w:rPr>
        <w:t>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Педагогическая целесообразность этой программы заключается в том, что она является целостной и непрерывной в тече</w:t>
      </w:r>
      <w:r>
        <w:rPr>
          <w:rFonts w:ascii="Times New Roman" w:eastAsia="Times New Roman" w:hAnsi="Times New Roman" w:cs="Times New Roman"/>
          <w:sz w:val="27"/>
        </w:rPr>
        <w:t>нии всего процесса обучения, и позволяет школьнику шаг за шагом раскрывать в себе творческие возможности и само реализоваться в с современном мире . В процессе конструирования и программирования дети получат дополнительное образование в области физики, мех</w:t>
      </w:r>
      <w:r>
        <w:rPr>
          <w:rFonts w:ascii="Times New Roman" w:eastAsia="Times New Roman" w:hAnsi="Times New Roman" w:cs="Times New Roman"/>
          <w:sz w:val="27"/>
        </w:rPr>
        <w:t>аники, электроники и информатики.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Использование Лего-конструкторов во внеурочной деятельности повышает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 </w:t>
      </w:r>
      <w:r>
        <w:rPr>
          <w:rFonts w:ascii="Times New Roman" w:eastAsia="Times New Roman" w:hAnsi="Times New Roman" w:cs="Times New Roman"/>
          <w:sz w:val="27"/>
        </w:rPr>
        <w:t>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Работа с образовательными конструкторами LEGO п</w:t>
      </w:r>
      <w:r>
        <w:rPr>
          <w:rFonts w:ascii="Times New Roman" w:eastAsia="Times New Roman" w:hAnsi="Times New Roman" w:cs="Times New Roman"/>
          <w:sz w:val="27"/>
        </w:rPr>
        <w:t>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проблем из разных областей знания – от теории механики до психологии, – что является в</w:t>
      </w:r>
      <w:r>
        <w:rPr>
          <w:rFonts w:ascii="Times New Roman" w:eastAsia="Times New Roman" w:hAnsi="Times New Roman" w:cs="Times New Roman"/>
          <w:sz w:val="27"/>
        </w:rPr>
        <w:t>полне естественным.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Изучая простые механизмы, ребята учатся работать руками (развитие мелких и точных движений), развивают элементарное конст</w:t>
      </w:r>
      <w:r>
        <w:rPr>
          <w:rFonts w:ascii="Times New Roman" w:eastAsia="Times New Roman" w:hAnsi="Times New Roman" w:cs="Times New Roman"/>
          <w:sz w:val="27"/>
        </w:rPr>
        <w:t>рукторское мышление, фантазию,изучают принципы работы многих механизмов.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8" w:line="243" w:lineRule="auto"/>
        <w:ind w:left="272" w:hanging="10"/>
      </w:pPr>
      <w:r>
        <w:rPr>
          <w:rFonts w:ascii="Times New Roman" w:eastAsia="Times New Roman" w:hAnsi="Times New Roman" w:cs="Times New Roman"/>
          <w:b/>
          <w:sz w:val="27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 xml:space="preserve"> данной программы: </w:t>
      </w:r>
    </w:p>
    <w:p w:rsidR="00454413" w:rsidRDefault="00C014FE">
      <w:pPr>
        <w:numPr>
          <w:ilvl w:val="0"/>
          <w:numId w:val="1"/>
        </w:numPr>
        <w:spacing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lastRenderedPageBreak/>
        <w:t>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</w:t>
      </w:r>
      <w:r>
        <w:rPr>
          <w:rFonts w:ascii="Times New Roman" w:eastAsia="Times New Roman" w:hAnsi="Times New Roman" w:cs="Times New Roman"/>
          <w:sz w:val="27"/>
        </w:rPr>
        <w:t>огии, технологии, информатике, геометрии);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востребованность развития широкого кругозора школьника и формирования основ инженерного мышления;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-отсутствие предмета в школьных программах начального образования, обеспечивающего формирование у обучающихся </w:t>
      </w:r>
      <w:r>
        <w:rPr>
          <w:rFonts w:ascii="Times New Roman" w:eastAsia="Times New Roman" w:hAnsi="Times New Roman" w:cs="Times New Roman"/>
          <w:sz w:val="27"/>
        </w:rPr>
        <w:t>конструкторских навыков и опыта программирования.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</w:t>
      </w:r>
      <w:r>
        <w:rPr>
          <w:rFonts w:ascii="Times New Roman" w:eastAsia="Times New Roman" w:hAnsi="Times New Roman" w:cs="Times New Roman"/>
          <w:sz w:val="27"/>
        </w:rPr>
        <w:t>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Lego позволяет учащимся: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совместно об</w:t>
      </w:r>
      <w:r>
        <w:rPr>
          <w:rFonts w:ascii="Times New Roman" w:eastAsia="Times New Roman" w:hAnsi="Times New Roman" w:cs="Times New Roman"/>
          <w:sz w:val="27"/>
        </w:rPr>
        <w:t>учаться в рамках одной группы;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распределять обязанности в своей группе;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проявлять повышенное внимание культуре и этике общения;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проявлять творческий подход к решению поставленной задачи;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443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создавать модели реальных объектов и процессов;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- видеть реальный</w:t>
      </w:r>
      <w:r>
        <w:rPr>
          <w:rFonts w:ascii="Times New Roman" w:eastAsia="Times New Roman" w:hAnsi="Times New Roman" w:cs="Times New Roman"/>
          <w:sz w:val="27"/>
        </w:rPr>
        <w:t xml:space="preserve"> результат своей работы.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5" w:line="233" w:lineRule="auto"/>
        <w:ind w:left="257" w:hanging="10"/>
      </w:pPr>
      <w:r>
        <w:rPr>
          <w:rFonts w:ascii="Times New Roman" w:eastAsia="Times New Roman" w:hAnsi="Times New Roman" w:cs="Times New Roman"/>
          <w:sz w:val="27"/>
        </w:rPr>
        <w:t>Возраст детей, участвующих в реализации данной дополнительной образовательной программы колеблется от 11 до 14 лет. В коллектив могут быть приняты все желающие, не имеющие противопоказаний по здоровью.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7"/>
        </w:rPr>
        <w:t xml:space="preserve"> 1 год.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51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8" w:line="243" w:lineRule="auto"/>
        <w:ind w:left="272" w:hanging="10"/>
      </w:pPr>
      <w:r>
        <w:rPr>
          <w:rFonts w:ascii="Times New Roman" w:eastAsia="Times New Roman" w:hAnsi="Times New Roman" w:cs="Times New Roman"/>
          <w:b/>
          <w:sz w:val="27"/>
        </w:rPr>
        <w:t>Цель программы: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интереса к техническим видам творчества, развитие конструктивного мышления средствами робототехники. </w:t>
      </w:r>
    </w:p>
    <w:p w:rsidR="00454413" w:rsidRDefault="00C014FE">
      <w:pPr>
        <w:spacing w:after="338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2"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7"/>
        </w:rPr>
        <w:t>Задачи программы: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325" w:lineRule="auto"/>
        <w:ind w:left="257" w:right="-15" w:hanging="10"/>
      </w:pPr>
      <w:r>
        <w:rPr>
          <w:rFonts w:ascii="Times New Roman" w:eastAsia="Times New Roman" w:hAnsi="Times New Roman" w:cs="Times New Roman"/>
          <w:i/>
          <w:sz w:val="27"/>
        </w:rPr>
        <w:lastRenderedPageBreak/>
        <w:t>Обучающие: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ознакомление с комплектом LEGO Mindstorms EV3;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ознакомление с основами </w:t>
      </w:r>
      <w:r>
        <w:rPr>
          <w:rFonts w:ascii="Times New Roman" w:eastAsia="Times New Roman" w:hAnsi="Times New Roman" w:cs="Times New Roman"/>
          <w:sz w:val="27"/>
        </w:rPr>
        <w:t>автономного программирования;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ознакомление со средой программирования LEGO Mindstorms EV3;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получение навыков работы с датчиками и двигателями комплекта;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получение навыков программирования;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развитие навыков решения базовых задач робототехники.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325" w:lineRule="auto"/>
        <w:ind w:left="257" w:right="-15" w:hanging="10"/>
      </w:pPr>
      <w:r>
        <w:rPr>
          <w:rFonts w:ascii="Times New Roman" w:eastAsia="Times New Roman" w:hAnsi="Times New Roman" w:cs="Times New Roman"/>
          <w:i/>
          <w:sz w:val="27"/>
        </w:rPr>
        <w:t>Развиваю</w:t>
      </w:r>
      <w:r>
        <w:rPr>
          <w:rFonts w:ascii="Times New Roman" w:eastAsia="Times New Roman" w:hAnsi="Times New Roman" w:cs="Times New Roman"/>
          <w:i/>
          <w:sz w:val="27"/>
        </w:rPr>
        <w:t>щие: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развитие конструкторских навыков;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443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развитие логического мышления;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- развитие пространственного воображения.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325" w:lineRule="auto"/>
        <w:ind w:left="257" w:right="-15" w:hanging="10"/>
      </w:pPr>
      <w:r>
        <w:rPr>
          <w:rFonts w:ascii="Times New Roman" w:eastAsia="Times New Roman" w:hAnsi="Times New Roman" w:cs="Times New Roman"/>
          <w:i/>
          <w:sz w:val="27"/>
        </w:rPr>
        <w:t>Воспитательные: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воспитание у детей интереса к техническим видам творчества;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42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развитие коммуникативной компетенции: навыков сотрудничества в </w:t>
      </w:r>
      <w:r>
        <w:rPr>
          <w:rFonts w:ascii="Times New Roman" w:eastAsia="Times New Roman" w:hAnsi="Times New Roman" w:cs="Times New Roman"/>
          <w:sz w:val="27"/>
        </w:rPr>
        <w:t>коллективе, малой группе (в паре), участия в беседе, обсуждении;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32" w:lineRule="auto"/>
        <w:ind w:left="257" w:hanging="10"/>
        <w:jc w:val="both"/>
      </w:pPr>
      <w:r>
        <w:rPr>
          <w:rFonts w:ascii="Times New Roman" w:eastAsia="Times New Roman" w:hAnsi="Times New Roman" w:cs="Times New Roman"/>
          <w:color w:val="00000A"/>
          <w:sz w:val="27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"/>
        </w:numPr>
        <w:spacing w:after="336" w:line="232" w:lineRule="auto"/>
        <w:ind w:hanging="158"/>
        <w:jc w:val="both"/>
      </w:pPr>
      <w:r>
        <w:rPr>
          <w:rFonts w:ascii="Times New Roman" w:eastAsia="Times New Roman" w:hAnsi="Times New Roman" w:cs="Times New Roman"/>
          <w:color w:val="00000A"/>
          <w:sz w:val="27"/>
        </w:rPr>
        <w:t>формирование и развитие информационной компетенции: навыков работы</w:t>
      </w:r>
      <w:r>
        <w:rPr>
          <w:rFonts w:ascii="Times New Roman" w:eastAsia="Times New Roman" w:hAnsi="Times New Roman" w:cs="Times New Roman"/>
          <w:color w:val="00000A"/>
          <w:sz w:val="27"/>
        </w:rPr>
        <w:t xml:space="preserve">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2"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7"/>
        </w:rPr>
        <w:t>Методы обучения.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1"/>
        </w:numPr>
        <w:spacing w:after="55" w:line="242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Познавательный </w:t>
      </w:r>
      <w:r>
        <w:rPr>
          <w:rFonts w:ascii="Times New Roman" w:eastAsia="Times New Roman" w:hAnsi="Times New Roman" w:cs="Times New Roman"/>
          <w:sz w:val="27"/>
        </w:rPr>
        <w:t xml:space="preserve">(восприятие, осмысление и запоминание учащимися нового материала с привлечением </w:t>
      </w:r>
      <w:r>
        <w:rPr>
          <w:rFonts w:ascii="Times New Roman" w:eastAsia="Times New Roman" w:hAnsi="Times New Roman" w:cs="Times New Roman"/>
          <w:sz w:val="27"/>
        </w:rPr>
        <w:t>наблюдения готовых примеров, моделирования, изучения иллюстраций, воспрпиятия, анализа и обобщения демонстрируемых материалов);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1"/>
        </w:numPr>
        <w:spacing w:after="55" w:line="242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Метод проектов </w:t>
      </w:r>
      <w:r>
        <w:rPr>
          <w:rFonts w:ascii="Times New Roman" w:eastAsia="Times New Roman" w:hAnsi="Times New Roman" w:cs="Times New Roman"/>
          <w:sz w:val="27"/>
        </w:rPr>
        <w:t>(при усвоении и творческом применении навыков и умений в процессе разработки собственных моделей)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1"/>
        </w:numPr>
        <w:spacing w:after="53" w:line="242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>Систематизиру</w:t>
      </w:r>
      <w:r>
        <w:rPr>
          <w:rFonts w:ascii="Times New Roman" w:eastAsia="Times New Roman" w:hAnsi="Times New Roman" w:cs="Times New Roman"/>
          <w:b/>
          <w:sz w:val="27"/>
        </w:rPr>
        <w:t xml:space="preserve">ющий </w:t>
      </w:r>
      <w:r>
        <w:rPr>
          <w:rFonts w:ascii="Times New Roman" w:eastAsia="Times New Roman" w:hAnsi="Times New Roman" w:cs="Times New Roman"/>
          <w:sz w:val="27"/>
        </w:rPr>
        <w:t>(беседа по теме, составление систематизирующих таблиц, графиков, схем и т.д.)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1"/>
        </w:numPr>
        <w:spacing w:after="53" w:line="242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 xml:space="preserve">Контрольный метод </w:t>
      </w:r>
      <w:r>
        <w:rPr>
          <w:rFonts w:ascii="Times New Roman" w:eastAsia="Times New Roman" w:hAnsi="Times New Roman" w:cs="Times New Roman"/>
          <w:sz w:val="27"/>
        </w:rPr>
        <w:t>(при выявлении качества усвоения знаний, навыков и умений и их коррекция в процессе выполнения практических заданий)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1"/>
        </w:numPr>
        <w:spacing w:after="336" w:line="242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Групповая работа </w:t>
      </w:r>
      <w:r>
        <w:rPr>
          <w:rFonts w:ascii="Times New Roman" w:eastAsia="Times New Roman" w:hAnsi="Times New Roman" w:cs="Times New Roman"/>
          <w:sz w:val="27"/>
        </w:rPr>
        <w:t xml:space="preserve">(используется при </w:t>
      </w:r>
      <w:r>
        <w:rPr>
          <w:rFonts w:ascii="Times New Roman" w:eastAsia="Times New Roman" w:hAnsi="Times New Roman" w:cs="Times New Roman"/>
          <w:sz w:val="27"/>
        </w:rPr>
        <w:t>совместной сборке моделей, а также при разработке проектов)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475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7"/>
        </w:rPr>
        <w:t>Формы организации учебных занятий.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490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Среди форм организяции учебных занятий в данном курсе выделяются: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2"/>
        </w:numPr>
        <w:spacing w:after="55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практикум;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2"/>
        </w:numPr>
        <w:spacing w:after="54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урок-консультация;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2"/>
        </w:numPr>
        <w:spacing w:after="54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урок-ролевая игра;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2"/>
        </w:numPr>
        <w:spacing w:after="57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урок-соревнование;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2"/>
        </w:numPr>
        <w:spacing w:after="55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выставка;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1"/>
          <w:numId w:val="2"/>
        </w:numPr>
        <w:spacing w:after="336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урок </w:t>
      </w:r>
      <w:r>
        <w:rPr>
          <w:rFonts w:ascii="Times New Roman" w:eastAsia="Times New Roman" w:hAnsi="Times New Roman" w:cs="Times New Roman"/>
          <w:sz w:val="27"/>
        </w:rPr>
        <w:t>проверки и коррекции знаний и умений.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8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2"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Учебно-материальная база. </w:t>
      </w:r>
    </w:p>
    <w:p w:rsidR="00454413" w:rsidRDefault="00C014FE">
      <w:pPr>
        <w:spacing w:after="5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299" w:type="dxa"/>
        <w:tblInd w:w="154" w:type="dxa"/>
        <w:tblCellMar>
          <w:top w:w="7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4492"/>
        <w:gridCol w:w="1478"/>
        <w:gridCol w:w="1624"/>
      </w:tblGrid>
      <w:tr w:rsidR="00454413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Единицы измерения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единиц </w:t>
            </w:r>
          </w:p>
        </w:tc>
      </w:tr>
      <w:tr w:rsidR="00454413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13" w:rsidRDefault="00C014FE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1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Набор элементов для конструирования роботов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шт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454413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13" w:rsidRDefault="00C014FE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2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дополнительный набор элементов для конструирования роботов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шт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454413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13" w:rsidRDefault="00C014FE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3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набор для конструирования робототехники начального уровня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шт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454413">
        <w:trPr>
          <w:trHeight w:val="9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дополнительный набор для конструирования робототехники начального уровня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8"/>
              </w:rPr>
              <w:t xml:space="preserve">шт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</w:tbl>
    <w:p w:rsidR="00454413" w:rsidRDefault="00C014FE">
      <w:pPr>
        <w:spacing w:after="338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2"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7"/>
        </w:rPr>
        <w:t>Помещение.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5" w:line="233" w:lineRule="auto"/>
        <w:ind w:left="257" w:hanging="10"/>
      </w:pPr>
      <w:r>
        <w:rPr>
          <w:rFonts w:ascii="Times New Roman" w:eastAsia="Times New Roman" w:hAnsi="Times New Roman" w:cs="Times New Roman"/>
          <w:sz w:val="27"/>
        </w:rPr>
        <w:t xml:space="preserve">Помещение для проведения заняий должно быть достаточно просторным, хорошо проветриваемым, </w:t>
      </w:r>
      <w:r>
        <w:rPr>
          <w:rFonts w:ascii="Times New Roman" w:eastAsia="Times New Roman" w:hAnsi="Times New Roman" w:cs="Times New Roman"/>
          <w:sz w:val="27"/>
        </w:rPr>
        <w:t xml:space="preserve">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</w:t>
      </w:r>
      <w:r>
        <w:rPr>
          <w:rFonts w:ascii="Times New Roman" w:eastAsia="Times New Roman" w:hAnsi="Times New Roman" w:cs="Times New Roman"/>
          <w:sz w:val="27"/>
        </w:rPr>
        <w:lastRenderedPageBreak/>
        <w:t>могли работать, не стесняя друг друга, а учитель мог подойти к кажд</w:t>
      </w:r>
      <w:r>
        <w:rPr>
          <w:rFonts w:ascii="Times New Roman" w:eastAsia="Times New Roman" w:hAnsi="Times New Roman" w:cs="Times New Roman"/>
          <w:sz w:val="27"/>
        </w:rPr>
        <w:t xml:space="preserve">ому ученику, при этом, не мешая работать другому учащемуся.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2"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7"/>
        </w:rPr>
        <w:t>Методический фонд.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6"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Для успешного проведения занятий необходимо иметь выставку изделий, таблицы с образцами, журналы и книги, инструкционные карты, шаблоны и т. 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8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2"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7"/>
        </w:rPr>
        <w:t>Материалы и инструменты.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line="242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7"/>
        </w:rPr>
        <w:t>К</w:t>
      </w:r>
      <w:r>
        <w:rPr>
          <w:rFonts w:ascii="Times New Roman" w:eastAsia="Times New Roman" w:hAnsi="Times New Roman" w:cs="Times New Roman"/>
          <w:sz w:val="27"/>
        </w:rPr>
        <w:t>онструкторы LEGO WEDO, LEGO EV3, компьютер, проектор, экран.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2"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  <w:sz w:val="27"/>
        </w:rPr>
        <w:t>Структура проведения занятий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3"/>
        </w:numPr>
        <w:spacing w:after="53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Общая организационная часть.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3"/>
        </w:numPr>
        <w:spacing w:after="53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Проверка домашнего задания.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3"/>
        </w:numPr>
        <w:spacing w:after="55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Знакомство с новыми материалами (просмотр изделий).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3"/>
        </w:numPr>
        <w:spacing w:after="54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Практическое выполнение.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3"/>
        </w:numPr>
        <w:spacing w:after="336" w:line="242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Уборка рабочих мест.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7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5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0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8" w:line="3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Цели и задачи программы на 1 год обучения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4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1" w:line="243" w:lineRule="auto"/>
        <w:ind w:left="262" w:firstLine="852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</w:t>
      </w:r>
      <w:r>
        <w:rPr>
          <w:rFonts w:ascii="Times New Roman" w:eastAsia="Times New Roman" w:hAnsi="Times New Roman" w:cs="Times New Roman"/>
          <w:sz w:val="24"/>
        </w:rPr>
        <w:t xml:space="preserve">развитие навыков взаимодействия в группе. </w:t>
      </w:r>
    </w:p>
    <w:p w:rsidR="00454413" w:rsidRDefault="00C014FE">
      <w:pPr>
        <w:pStyle w:val="1"/>
      </w:pPr>
      <w:r>
        <w:t>Задачи</w:t>
      </w:r>
      <w:r>
        <w:t>:</w:t>
      </w:r>
      <w:r>
        <w:rPr>
          <w:b w:val="0"/>
        </w:rPr>
        <w:t xml:space="preserve">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Развитие словарного запаса и навыков общения при объяснении работы модели.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Установление причинно-следственных связей.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Анализ результатов и поиск новых решений.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Коллективная выработка идей, упорство при</w:t>
      </w:r>
      <w:r>
        <w:rPr>
          <w:rFonts w:ascii="Times New Roman" w:eastAsia="Times New Roman" w:hAnsi="Times New Roman" w:cs="Times New Roman"/>
          <w:sz w:val="24"/>
        </w:rPr>
        <w:t xml:space="preserve"> реализации некоторых из них.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Экспериментальное исследование, оценка (измерение) влияния отдельных факторов.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Проведение систематических наблюдений и измерений.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Использование таблиц для отображения и анализа данных.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Построение трехмерных моделей по </w:t>
      </w:r>
      <w:r>
        <w:rPr>
          <w:rFonts w:ascii="Times New Roman" w:eastAsia="Times New Roman" w:hAnsi="Times New Roman" w:cs="Times New Roman"/>
          <w:sz w:val="24"/>
        </w:rPr>
        <w:t xml:space="preserve">двухмерным чертежам. </w:t>
      </w:r>
    </w:p>
    <w:p w:rsidR="00454413" w:rsidRDefault="00C014FE">
      <w:pPr>
        <w:numPr>
          <w:ilvl w:val="0"/>
          <w:numId w:val="4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Логическое мышление и программирование заданного поведения модели. </w:t>
      </w:r>
    </w:p>
    <w:p w:rsidR="00454413" w:rsidRDefault="00C014FE">
      <w:pPr>
        <w:numPr>
          <w:ilvl w:val="0"/>
          <w:numId w:val="4"/>
        </w:numPr>
        <w:spacing w:after="326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Написание и воспроизведение сценария с использованием модели для наглядности и драматургического эффекта. </w:t>
      </w:r>
    </w:p>
    <w:p w:rsidR="00454413" w:rsidRDefault="00C014FE">
      <w:pPr>
        <w:spacing w:after="330" w:line="240" w:lineRule="auto"/>
        <w:ind w:left="11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8" w:line="3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курса. 1 год обучения.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5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Вводное </w:t>
      </w:r>
      <w:r>
        <w:rPr>
          <w:rFonts w:ascii="Times New Roman" w:eastAsia="Times New Roman" w:hAnsi="Times New Roman" w:cs="Times New Roman"/>
          <w:sz w:val="24"/>
        </w:rPr>
        <w:t xml:space="preserve">занятие. Мир робототехники. </w:t>
      </w:r>
    </w:p>
    <w:p w:rsidR="00454413" w:rsidRDefault="00C014FE">
      <w:pPr>
        <w:numPr>
          <w:ilvl w:val="0"/>
          <w:numId w:val="5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Основы построения конструкций, устройства, приводы. </w:t>
      </w:r>
    </w:p>
    <w:p w:rsidR="00454413" w:rsidRDefault="00C014FE">
      <w:pPr>
        <w:numPr>
          <w:ilvl w:val="0"/>
          <w:numId w:val="5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Математическое описание роботов. </w:t>
      </w:r>
    </w:p>
    <w:p w:rsidR="00454413" w:rsidRDefault="00C014FE">
      <w:pPr>
        <w:numPr>
          <w:ilvl w:val="0"/>
          <w:numId w:val="5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Констукции и силы. </w:t>
      </w:r>
    </w:p>
    <w:p w:rsidR="00454413" w:rsidRDefault="00C014FE">
      <w:pPr>
        <w:numPr>
          <w:ilvl w:val="0"/>
          <w:numId w:val="5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Рычаги. </w:t>
      </w:r>
    </w:p>
    <w:p w:rsidR="00454413" w:rsidRDefault="00C014FE">
      <w:pPr>
        <w:numPr>
          <w:ilvl w:val="0"/>
          <w:numId w:val="5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Колеса и оси. Зубчатые передачи. </w:t>
      </w:r>
    </w:p>
    <w:p w:rsidR="00454413" w:rsidRDefault="00C014FE">
      <w:pPr>
        <w:numPr>
          <w:ilvl w:val="0"/>
          <w:numId w:val="5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Первые шаги в робототехнику. </w:t>
      </w:r>
    </w:p>
    <w:p w:rsidR="00454413" w:rsidRDefault="00C014FE">
      <w:pPr>
        <w:numPr>
          <w:ilvl w:val="0"/>
          <w:numId w:val="5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Программно-управляемые модели. </w:t>
      </w:r>
    </w:p>
    <w:p w:rsidR="00454413" w:rsidRDefault="00C014FE">
      <w:pPr>
        <w:numPr>
          <w:ilvl w:val="0"/>
          <w:numId w:val="5"/>
        </w:numPr>
        <w:spacing w:after="329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Обобщающее заня</w:t>
      </w:r>
      <w:r>
        <w:rPr>
          <w:rFonts w:ascii="Times New Roman" w:eastAsia="Times New Roman" w:hAnsi="Times New Roman" w:cs="Times New Roman"/>
          <w:sz w:val="24"/>
        </w:rPr>
        <w:t xml:space="preserve">тие. </w:t>
      </w:r>
    </w:p>
    <w:p w:rsidR="00454413" w:rsidRDefault="00C014FE">
      <w:pPr>
        <w:spacing w:after="32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5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5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8" w:line="240" w:lineRule="auto"/>
        <w:ind w:right="1755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Календарно-тематический план. 1 год обучения.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1" w:type="dxa"/>
        <w:tblInd w:w="-166" w:type="dxa"/>
        <w:tblCellMar>
          <w:top w:w="0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4927"/>
        <w:gridCol w:w="1625"/>
        <w:gridCol w:w="898"/>
        <w:gridCol w:w="1768"/>
      </w:tblGrid>
      <w:tr w:rsidR="00454413">
        <w:trPr>
          <w:trHeight w:val="917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910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№1. Вводное занятие. Мир робототехники.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1079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занятие. Знакомство. Правила техники безопасности.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 </w:t>
            </w:r>
          </w:p>
        </w:tc>
      </w:tr>
      <w:tr w:rsidR="00454413">
        <w:trPr>
          <w:trHeight w:val="754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робот?Идея создания роботов.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757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Возникновение и развитие робототехники.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762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современных роботов.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3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№7. Первые шаги в робототехнику.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760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конструктором ЛЕГО-WEDO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107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по ЛЕГО-стране. Исследователи цвета.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Игра. </w:t>
            </w:r>
          </w:p>
        </w:tc>
      </w:tr>
      <w:tr w:rsidR="00454413">
        <w:trPr>
          <w:trHeight w:val="76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«кирпичиков» конструктора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58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конструктора и видов их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73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соединения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454413"/>
        </w:tc>
      </w:tr>
      <w:tr w:rsidR="00454413">
        <w:trPr>
          <w:trHeight w:val="749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Мотор и ось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56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ROBO-конструирование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62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Зубчатые колёса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081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spacing w:after="8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Понижающая зубчатая передача.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Повышающая зубчатая передача.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07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датчиками и моторами при помощи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программного обеспечения WeDo.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52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Перекрёстная и ременная передача.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67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и увеличение скорости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42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Коронное зубчатое колесо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58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Червячная зубчатая передача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73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Кулачок и рычаг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756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 Цикл»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07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spacing w:after="8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Блоки «Прибавить к Экрану» и « Вычесть из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Экрана»,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1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№8. Программно-управляемые модели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1196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программно-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управляемой модели: Умная вертушка.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Практика. </w:t>
            </w:r>
          </w:p>
        </w:tc>
      </w:tr>
      <w:tr w:rsidR="00454413">
        <w:trPr>
          <w:trHeight w:val="910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Непотопляемый парусник.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41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36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модели: Ликующие болельщики.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454413"/>
        </w:tc>
      </w:tr>
      <w:tr w:rsidR="00454413">
        <w:trPr>
          <w:trHeight w:val="907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Нападающий.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6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Спасение самолёта.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21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Спасение от великана.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54413">
        <w:trPr>
          <w:trHeight w:val="912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Вратарь.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Порхающая птица.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8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Танцующие птицы.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3"/>
        </w:trPr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Голодный аллигатор.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8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программно-управляемой модели: Обезьянка-барабанщица.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911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и программно-управляемой модели: Рычащий лев.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91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Проверочная работа по теме «Программноуправляемые модели». Защита проектов.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64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Всего: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413" w:rsidRDefault="00C014FE">
      <w:pPr>
        <w:spacing w:after="333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4413" w:rsidRDefault="00C014FE">
      <w:pPr>
        <w:spacing w:after="333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4413" w:rsidRDefault="00C014FE">
      <w:pPr>
        <w:spacing w:after="331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4413" w:rsidRDefault="00C014FE">
      <w:pPr>
        <w:spacing w:after="333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4413" w:rsidRDefault="00C014FE">
      <w:pPr>
        <w:spacing w:after="333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4413" w:rsidRDefault="00C014FE">
      <w:pPr>
        <w:spacing w:after="331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4413" w:rsidRDefault="00C014FE">
      <w:pPr>
        <w:pStyle w:val="1"/>
        <w:spacing w:after="0"/>
      </w:pPr>
      <w:r>
        <w:t>К</w:t>
      </w:r>
      <w:r>
        <w:t xml:space="preserve"> </w:t>
      </w:r>
      <w:r>
        <w:t>концу</w:t>
      </w:r>
      <w:r>
        <w:t xml:space="preserve"> 1 </w:t>
      </w:r>
      <w:r>
        <w:t>года</w:t>
      </w:r>
      <w:r>
        <w:t xml:space="preserve"> </w:t>
      </w:r>
      <w:r>
        <w:t>учащиеся</w:t>
      </w:r>
      <w:r>
        <w:t xml:space="preserve"> </w:t>
      </w:r>
      <w:r>
        <w:t>должны</w:t>
      </w:r>
      <w:r>
        <w:t>:</w:t>
      </w:r>
      <w:r>
        <w:rPr>
          <w:b w:val="0"/>
        </w:rPr>
        <w:t xml:space="preserve"> </w:t>
      </w:r>
    </w:p>
    <w:p w:rsidR="00454413" w:rsidRDefault="00C014FE">
      <w:pPr>
        <w:pStyle w:val="1"/>
      </w:pPr>
      <w:r>
        <w:t>Знать</w:t>
      </w:r>
      <w:r>
        <w:t>:</w:t>
      </w:r>
      <w:r>
        <w:rPr>
          <w:b w:val="0"/>
        </w:rPr>
        <w:t xml:space="preserve"> </w:t>
      </w:r>
    </w:p>
    <w:p w:rsidR="00454413" w:rsidRDefault="00C014FE">
      <w:pPr>
        <w:numPr>
          <w:ilvl w:val="0"/>
          <w:numId w:val="6"/>
        </w:numPr>
        <w:spacing w:after="327" w:line="243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правила безопасной работы, основные компоненты конструкторов ЛЕГО; </w:t>
      </w:r>
    </w:p>
    <w:p w:rsidR="00454413" w:rsidRDefault="00C014FE">
      <w:pPr>
        <w:numPr>
          <w:ilvl w:val="0"/>
          <w:numId w:val="6"/>
        </w:numPr>
        <w:spacing w:after="324" w:line="243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конструктивные особенности различных моделей, сооружений и механизмов; </w:t>
      </w:r>
    </w:p>
    <w:p w:rsidR="00454413" w:rsidRDefault="00C014FE">
      <w:pPr>
        <w:numPr>
          <w:ilvl w:val="0"/>
          <w:numId w:val="6"/>
        </w:numPr>
        <w:spacing w:after="327" w:line="243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виды подвижных и неподвижных соединений в конструкторе; </w:t>
      </w:r>
    </w:p>
    <w:p w:rsidR="00454413" w:rsidRDefault="00C014FE">
      <w:pPr>
        <w:numPr>
          <w:ilvl w:val="0"/>
          <w:numId w:val="6"/>
        </w:numPr>
        <w:spacing w:after="45" w:line="243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решать технические задачи в процессе конструирования роботов </w:t>
      </w:r>
    </w:p>
    <w:p w:rsidR="00454413" w:rsidRDefault="00C014FE">
      <w:pPr>
        <w:spacing w:after="327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(планирование предстоящих действий, самоконтроль, </w:t>
      </w:r>
      <w:r>
        <w:rPr>
          <w:rFonts w:ascii="Times New Roman" w:eastAsia="Times New Roman" w:hAnsi="Times New Roman" w:cs="Times New Roman"/>
          <w:sz w:val="24"/>
        </w:rPr>
        <w:t xml:space="preserve">применять полученные знания; </w:t>
      </w:r>
    </w:p>
    <w:p w:rsidR="00454413" w:rsidRDefault="00C014FE">
      <w:pPr>
        <w:spacing w:after="328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-создавать модели при помощи специальных элементов по разработанной схеме, по собственному замыслу. </w:t>
      </w:r>
    </w:p>
    <w:p w:rsidR="00454413" w:rsidRDefault="00C014FE">
      <w:pPr>
        <w:pStyle w:val="1"/>
      </w:pPr>
      <w:r>
        <w:t>Уметь</w:t>
      </w:r>
      <w:r>
        <w:t>:</w:t>
      </w:r>
      <w:r>
        <w:rPr>
          <w:b w:val="0"/>
        </w:rPr>
        <w:t xml:space="preserve"> </w:t>
      </w:r>
    </w:p>
    <w:p w:rsidR="00454413" w:rsidRDefault="00C014FE">
      <w:pPr>
        <w:numPr>
          <w:ilvl w:val="0"/>
          <w:numId w:val="7"/>
        </w:numPr>
        <w:spacing w:after="341" w:line="24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454413" w:rsidRDefault="00C014FE">
      <w:pPr>
        <w:numPr>
          <w:ilvl w:val="0"/>
          <w:numId w:val="7"/>
        </w:numPr>
        <w:spacing w:after="333" w:line="24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самостоятельно р</w:t>
      </w:r>
      <w:r>
        <w:rPr>
          <w:rFonts w:ascii="Times New Roman" w:eastAsia="Times New Roman" w:hAnsi="Times New Roman" w:cs="Times New Roman"/>
          <w:sz w:val="24"/>
        </w:rPr>
        <w:t xml:space="preserve">ешать технические задачи в процессе конструирования роботов (планирование предстоящих действий, самоконтроль, применять полученные знания); -уметь логически мыслить. </w:t>
      </w:r>
    </w:p>
    <w:p w:rsidR="00454413" w:rsidRDefault="00C014FE">
      <w:pPr>
        <w:spacing w:after="330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Кроме того, одним из ожидаемых результатов занятий по данному курсу является участие школ</w:t>
      </w:r>
      <w:r>
        <w:rPr>
          <w:rFonts w:ascii="Times New Roman" w:eastAsia="Times New Roman" w:hAnsi="Times New Roman" w:cs="Times New Roman"/>
          <w:sz w:val="24"/>
        </w:rPr>
        <w:t xml:space="preserve">ьников в различных в лего-конкурсах и олимпиадах по робототехнике. </w:t>
      </w:r>
    </w:p>
    <w:p w:rsidR="00454413" w:rsidRDefault="00C014FE">
      <w:pPr>
        <w:spacing w:after="328" w:line="3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Цели и задачи программы на 2 год обучения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31" w:line="243" w:lineRule="auto"/>
        <w:ind w:left="2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развитие научно-технического и творческого потенциала личности ребёнка путём организации его деятельности в процессе интеграции начального </w:t>
      </w:r>
      <w:r>
        <w:rPr>
          <w:rFonts w:ascii="Times New Roman" w:eastAsia="Times New Roman" w:hAnsi="Times New Roman" w:cs="Times New Roman"/>
          <w:sz w:val="24"/>
        </w:rPr>
        <w:t xml:space="preserve">инженернотехнического конструирования и основ робототехники. </w:t>
      </w:r>
    </w:p>
    <w:p w:rsidR="00454413" w:rsidRDefault="00C014FE">
      <w:pPr>
        <w:pStyle w:val="1"/>
      </w:pPr>
      <w:r>
        <w:t>Задачи</w:t>
      </w:r>
      <w:r>
        <w:t>:</w:t>
      </w:r>
      <w:r>
        <w:rPr>
          <w:b w:val="0"/>
        </w:rPr>
        <w:t xml:space="preserve"> </w:t>
      </w:r>
    </w:p>
    <w:p w:rsidR="00454413" w:rsidRDefault="00C014FE">
      <w:pPr>
        <w:numPr>
          <w:ilvl w:val="0"/>
          <w:numId w:val="8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Определять цели своей деятельности. </w:t>
      </w:r>
    </w:p>
    <w:p w:rsidR="00454413" w:rsidRDefault="00C014FE">
      <w:pPr>
        <w:numPr>
          <w:ilvl w:val="0"/>
          <w:numId w:val="8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Углубить знания по основным принципам механики. </w:t>
      </w:r>
    </w:p>
    <w:p w:rsidR="00454413" w:rsidRDefault="00C014FE">
      <w:pPr>
        <w:numPr>
          <w:ilvl w:val="0"/>
          <w:numId w:val="8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Находить оптимальные способы реализации поставленных целей, доводить решение задачи до работающей м</w:t>
      </w:r>
      <w:r>
        <w:rPr>
          <w:rFonts w:ascii="Times New Roman" w:eastAsia="Times New Roman" w:hAnsi="Times New Roman" w:cs="Times New Roman"/>
          <w:sz w:val="24"/>
        </w:rPr>
        <w:t xml:space="preserve">одели. </w:t>
      </w:r>
    </w:p>
    <w:p w:rsidR="00454413" w:rsidRDefault="00C014FE">
      <w:pPr>
        <w:numPr>
          <w:ilvl w:val="0"/>
          <w:numId w:val="8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Развивать умение творчески подходить к решению задачи. </w:t>
      </w:r>
    </w:p>
    <w:p w:rsidR="00454413" w:rsidRDefault="00C014FE">
      <w:pPr>
        <w:numPr>
          <w:ilvl w:val="0"/>
          <w:numId w:val="8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Развивать умение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</w:t>
      </w:r>
      <w:r>
        <w:rPr>
          <w:rFonts w:ascii="Times New Roman" w:eastAsia="Times New Roman" w:hAnsi="Times New Roman" w:cs="Times New Roman"/>
          <w:sz w:val="24"/>
        </w:rPr>
        <w:t xml:space="preserve">дений. </w:t>
      </w:r>
    </w:p>
    <w:p w:rsidR="00454413" w:rsidRDefault="00C014FE">
      <w:pPr>
        <w:numPr>
          <w:ilvl w:val="0"/>
          <w:numId w:val="8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Оценивать полученные результаты. </w:t>
      </w:r>
    </w:p>
    <w:p w:rsidR="00454413" w:rsidRDefault="00C014FE">
      <w:pPr>
        <w:numPr>
          <w:ilvl w:val="0"/>
          <w:numId w:val="8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свою деятельность. </w:t>
      </w:r>
    </w:p>
    <w:p w:rsidR="00454413" w:rsidRDefault="00C014FE">
      <w:pPr>
        <w:numPr>
          <w:ilvl w:val="0"/>
          <w:numId w:val="8"/>
        </w:numPr>
        <w:spacing w:after="32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Сотрудничать с другими воспитанниками. </w:t>
      </w:r>
    </w:p>
    <w:p w:rsidR="00454413" w:rsidRDefault="00C014FE">
      <w:pPr>
        <w:spacing w:after="331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Основной задачей курса является подготовка учеников к соревнованиям роботов.  </w:t>
      </w:r>
    </w:p>
    <w:p w:rsidR="00454413" w:rsidRDefault="00C014FE">
      <w:pPr>
        <w:spacing w:after="328" w:line="3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 (2 год обучения)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Вводное занятие.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Энергия. 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Конструирование.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Программно-управляемые модели.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9"/>
        </w:numPr>
        <w:spacing w:after="46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Знакомство с Lego EV3.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Механизмы со смещённым центром.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Конструирование. Механические манипуляторы.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Программно управляемые многофункциональные модели роботов.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Дифференциальные передачи. </w:t>
      </w:r>
    </w:p>
    <w:p w:rsidR="00454413" w:rsidRDefault="00C014FE">
      <w:pPr>
        <w:numPr>
          <w:ilvl w:val="0"/>
          <w:numId w:val="9"/>
        </w:numPr>
        <w:spacing w:after="45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Шагающие механизмы. </w:t>
      </w:r>
    </w:p>
    <w:p w:rsidR="00454413" w:rsidRDefault="00C014FE">
      <w:pPr>
        <w:numPr>
          <w:ilvl w:val="0"/>
          <w:numId w:val="9"/>
        </w:numPr>
        <w:spacing w:after="331" w:line="24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Обобщающее занятие. </w:t>
      </w:r>
    </w:p>
    <w:p w:rsidR="00454413" w:rsidRDefault="00C014FE">
      <w:pPr>
        <w:spacing w:after="334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4413" w:rsidRDefault="00C014FE">
      <w:pPr>
        <w:pStyle w:val="1"/>
        <w:ind w:left="3418"/>
      </w:pPr>
      <w:r>
        <w:t>Календарно</w:t>
      </w:r>
      <w:r>
        <w:t>-</w:t>
      </w:r>
      <w:r>
        <w:t>тематический</w:t>
      </w:r>
      <w:r>
        <w:t xml:space="preserve"> </w:t>
      </w:r>
      <w:r>
        <w:t>план</w:t>
      </w:r>
      <w:r>
        <w:t xml:space="preserve"> </w:t>
      </w:r>
      <w:r>
        <w:rPr>
          <w:b w:val="0"/>
        </w:rPr>
        <w:t xml:space="preserve"> </w:t>
      </w:r>
    </w:p>
    <w:p w:rsidR="00454413" w:rsidRDefault="00C014FE">
      <w:pPr>
        <w:spacing w:after="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34" w:type="dxa"/>
        <w:tblInd w:w="-305" w:type="dxa"/>
        <w:tblCellMar>
          <w:top w:w="0" w:type="dxa"/>
          <w:left w:w="11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17"/>
        <w:gridCol w:w="4926"/>
        <w:gridCol w:w="1625"/>
        <w:gridCol w:w="898"/>
        <w:gridCol w:w="1768"/>
      </w:tblGrid>
      <w:tr w:rsidR="00454413">
        <w:trPr>
          <w:trHeight w:val="92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641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№1. Вводное занятие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69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кружка. Инструктаж по ТБ и ПБ. Робототехника. Конструкторы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492"/>
        </w:trPr>
        <w:tc>
          <w:tcPr>
            <w:tcW w:w="5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компании ЛЕГО. </w:t>
            </w:r>
          </w:p>
        </w:tc>
        <w:tc>
          <w:tcPr>
            <w:tcW w:w="1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 </w:t>
            </w:r>
          </w:p>
        </w:tc>
      </w:tr>
      <w:tr w:rsidR="00454413">
        <w:trPr>
          <w:trHeight w:val="91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робототехники. Передаточный механизм.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21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 Перворобот </w:t>
            </w:r>
            <w:r>
              <w:rPr>
                <w:rFonts w:ascii="Times New Roman" w:eastAsia="Times New Roman" w:hAnsi="Times New Roman" w:cs="Times New Roman"/>
                <w:sz w:val="27"/>
              </w:rPr>
              <w:t>EV3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Конструкция, органы управления и дисплей. Первое включение. 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Теория, практика. </w:t>
            </w:r>
          </w:p>
        </w:tc>
      </w:tr>
      <w:tr w:rsidR="00454413">
        <w:trPr>
          <w:trHeight w:val="91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Сервомотор: устройство,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технические характеристики, правила эксплуатации.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«передаточный механизм». Анализ схемы передачи движения в различных механизмах и устройствах. 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741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передаточных механизмов на основе различных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видов ремённых передач. Ремённый редуктор. Конструирование, монтирование понижающего, повышающего редуктора к сервомотору.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3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передаточных механизмов на основе различных видов зубчатых передач. Конструирование, монтирование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понижающего, повышающего редуктора к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Теория, практика. </w:t>
            </w:r>
          </w:p>
        </w:tc>
      </w:tr>
      <w:tr w:rsidR="00454413">
        <w:trPr>
          <w:trHeight w:val="64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сервомотору.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454413"/>
        </w:tc>
      </w:tr>
      <w:tr w:rsidR="00454413">
        <w:trPr>
          <w:trHeight w:val="91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Червячный редуктор. Конструирование, монтирование редуктора к сервомотору.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3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творческая работа.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Тема№4. Программно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-управляемые модели.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119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Робот. Правила робототехники. Видео презентации программно-управляемых моделей.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Практика. </w:t>
            </w:r>
          </w:p>
        </w:tc>
      </w:tr>
      <w:tr w:rsidR="00454413">
        <w:trPr>
          <w:trHeight w:val="63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Сборка робота «Пятиминутка».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Конструирование. Сборка робота «Линейный ползун»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Модернизация робота "Пятиминутка" (установка датчиков).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Теория, практика. </w:t>
            </w:r>
          </w:p>
        </w:tc>
      </w:tr>
      <w:tr w:rsidR="00454413">
        <w:trPr>
          <w:trHeight w:val="119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Соревнование программно-управляемых роботов: «Слалом». Факторы, способствующие победе.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2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Сборка робота «Трёхколёсный бот».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0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Конструирование. Сборка робота «Ботвнедорожник» 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Модернизация робота «Трёхколёсный бот» (установка датчиков, понижающего редуктора).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Сборка четырёхколёсного робота «Транспортное средство».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Конструирование. Сборка робота «ТанкСумоист»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Модернизация робота «Гусеничное транспортное средство» (установка датчиков NXT, понижающего редуктора, храповика).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801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Соревнование программно-управляемых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двухмоторных роботов: «Сумо». Факторы,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способствующие победе.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454413"/>
        </w:tc>
      </w:tr>
      <w:tr w:rsidR="00454413">
        <w:trPr>
          <w:trHeight w:val="1184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Соревнование программно-управляемых роботов «Перетягивание каната». Факторы, способствующие победе.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9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29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Соревнование программно-управляемых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полноприводных моделей: «Спидвей».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Факторы, способствующие победе.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творческая работа по теме «Управляемые машины». Анализ творческих работ.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№5. Знакомство с Lego Mindstorms </w:t>
            </w:r>
            <w:r>
              <w:rPr>
                <w:rFonts w:ascii="Times New Roman" w:eastAsia="Times New Roman" w:hAnsi="Times New Roman" w:cs="Times New Roman"/>
                <w:b/>
                <w:sz w:val="27"/>
              </w:rPr>
              <w:t>EV3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94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конструктором Lego Mindstorms </w:t>
            </w:r>
            <w:r>
              <w:rPr>
                <w:rFonts w:ascii="Times New Roman" w:eastAsia="Times New Roman" w:hAnsi="Times New Roman" w:cs="Times New Roman"/>
                <w:sz w:val="27"/>
              </w:rPr>
              <w:t>EV3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94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Инструкция для робота с конструкторами Lego Mindstorms </w:t>
            </w:r>
            <w:r>
              <w:rPr>
                <w:rFonts w:ascii="Times New Roman" w:eastAsia="Times New Roman" w:hAnsi="Times New Roman" w:cs="Times New Roman"/>
                <w:sz w:val="27"/>
              </w:rPr>
              <w:t>EV3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90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spacing w:after="7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 о видах и возможностях роботов Lego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Mindstorms </w:t>
            </w:r>
            <w:r>
              <w:rPr>
                <w:rFonts w:ascii="Times New Roman" w:eastAsia="Times New Roman" w:hAnsi="Times New Roman" w:cs="Times New Roman"/>
                <w:sz w:val="27"/>
              </w:rPr>
              <w:t>EV3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Практика. </w:t>
            </w:r>
          </w:p>
        </w:tc>
      </w:tr>
      <w:tr w:rsidR="00454413">
        <w:trPr>
          <w:trHeight w:val="912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№6. Механизмы со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смещённым центром.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63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«Кулачок», «Эксцентрик».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1188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Механизмы построенные на основе эксцентриков с качающим движением шатуна.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Кривошипно-шатунный механизм: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устройство, особенности конструкции,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применение.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Механизмы с поступательно-движущимся шатуном.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21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Кулисные механизмы: устройство, особенности конструкции, применение.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2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Механизмы с пространственно-качающимся шатуном.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54413">
        <w:trPr>
          <w:trHeight w:val="1184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40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Лего конструкции с использованием кривошипно-шатунных и кулисных механизмов.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9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Механизмы построенные на основе эксцентриков с поступательным движением шатуна.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творческая работа учащихся.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9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spacing w:after="33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№7.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Конструирование.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>«Механические манипуляторы».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91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Манипулятор: назначение, промышленное использование, виды, типы.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634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Конструкция манипулятора «Погрузчик»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8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Конструкция манипулятора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телескопической стрелой «Подъёмный кран».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Конструкция складного механического манипулятора (экскаватор) с 2-3 степенями свободы.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spacing w:after="46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Конструкции манипуляторов </w:t>
            </w:r>
          </w:p>
          <w:p w:rsidR="00454413" w:rsidRDefault="00C014F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«Механическая рука» - захват 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8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ind w:left="130" w:righ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Робот манипулятор: «Вор». Анализ особенностей конструкции. Сборка модели по инструкции.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многофункционального робота манипулятора, со многими степенями свободы.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№8. Программно управляемые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многофункциональные модели роботов.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801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механизма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многофункциональной модели робота,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6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конструкции. Центр тяжести.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454413"/>
        </w:tc>
      </w:tr>
      <w:tr w:rsidR="00454413">
        <w:trPr>
          <w:trHeight w:val="119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51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механизма робота.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Геометрическая ось конструкции. Ось поворота.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механизма робота. Конструкции опорного колеса.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Трёхколёсный бот. Сборка, анализ модели «Исследователь».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конструкции робота для участия в лего соревновании «Лабиринт»,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основе модели трёхколёсного бота «Исследователь»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3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Мультибот. Сборка, анализ конструкции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3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Робот «Танк-Сумоист».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конструкции робота для участия в лего соревновании «Кегельринг»,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основе модели мультибота «Танк-Сумоист».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9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Варианты применения различных видов передач в одной модели.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Практика. </w:t>
            </w:r>
          </w:p>
        </w:tc>
      </w:tr>
      <w:tr w:rsidR="00454413">
        <w:trPr>
          <w:trHeight w:val="118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моделей роботов с двумя автономными механизмами движения для участия в лего соревнование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«Лестница».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9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Стационарный манипулятор. Сборка, анализ конструкции по инструкции.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Практика. </w:t>
            </w:r>
          </w:p>
        </w:tc>
      </w:tr>
      <w:tr w:rsidR="00454413">
        <w:trPr>
          <w:trHeight w:val="91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конструкции робота для участия в соревнование «Сортировщик».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>Видео презентация: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Промышленные роботы».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3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Роботизация производства.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Этапы творческих проектов по робототехнике.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4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65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творческих работ учащихся.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3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№9. Дифференциальные передачи.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63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 работы дифференциала.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56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Устройство и назначение дифференциала.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630"/>
        </w:trPr>
        <w:tc>
          <w:tcPr>
            <w:tcW w:w="51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454413"/>
        </w:tc>
        <w:tc>
          <w:tcPr>
            <w:tcW w:w="1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454413"/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119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Виды, использование дифференциалов в технике.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Практика. </w:t>
            </w:r>
          </w:p>
        </w:tc>
      </w:tr>
      <w:tr w:rsidR="00454413">
        <w:trPr>
          <w:trHeight w:val="91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Сборка моделей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дифференциальной передачи по схеме.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«Механизмы с дифференциальной передачей».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1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«Механизмы с дифференциальной передачей».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3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Тема№10. Шагающие механизмы.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413">
        <w:trPr>
          <w:trHeight w:val="63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Область применения шагающих роботов.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908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конструкции шагающего робота.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5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 о возможностях шагающих роботов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454413">
        <w:trPr>
          <w:trHeight w:val="630"/>
        </w:trPr>
        <w:tc>
          <w:tcPr>
            <w:tcW w:w="5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16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454413"/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91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Сборка четвероногого робота по схеме. Анализ привода.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90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Модернизация модели четвероногого робота с добавлением датчика касания.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189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модели шестиногого шагающего робота «Паук».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Практика. </w:t>
            </w:r>
          </w:p>
        </w:tc>
      </w:tr>
      <w:tr w:rsidR="00454413">
        <w:trPr>
          <w:trHeight w:val="1077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78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творческая работа.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шестиногого шагающего робота для участия в соревновании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65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«Тараканьи бега».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454413"/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454413"/>
        </w:tc>
      </w:tr>
      <w:tr w:rsidR="00454413">
        <w:trPr>
          <w:trHeight w:val="145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творческая работа.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шестиногого шагающего робота для участия в соревновании «Тараканьи бега».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47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творческая работа.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шагающего робота «Вездеход» для преодоления полосы препядствия.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454413">
        <w:trPr>
          <w:trHeight w:val="145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творческая работа.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шагающего робота «Вездеход» для преодоления полосы препядствия.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916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шагающих роботов: «Тараканьи бега».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90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шагающих роботов: «Полоса препятствий».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638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№ 11. Обобщающее занятие.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454413">
        <w:trPr>
          <w:trHeight w:val="639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Всего: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4413" w:rsidRDefault="00C01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413" w:rsidRDefault="00C014FE">
      <w:pPr>
        <w:spacing w:after="33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pStyle w:val="1"/>
      </w:pPr>
      <w:r>
        <w:t>К</w:t>
      </w:r>
      <w:r>
        <w:t xml:space="preserve"> </w:t>
      </w:r>
      <w:r>
        <w:t>концу</w:t>
      </w:r>
      <w:r>
        <w:t xml:space="preserve"> 2 </w:t>
      </w:r>
      <w:r>
        <w:t>года</w:t>
      </w:r>
      <w:r>
        <w:t xml:space="preserve"> </w:t>
      </w:r>
      <w:r>
        <w:t>учащиеся</w:t>
      </w:r>
      <w:r>
        <w:t xml:space="preserve"> </w:t>
      </w:r>
      <w:r>
        <w:t>должны</w:t>
      </w:r>
      <w:r>
        <w:t>:</w:t>
      </w:r>
      <w:r>
        <w:rPr>
          <w:b w:val="0"/>
        </w:rPr>
        <w:t xml:space="preserve"> </w:t>
      </w:r>
    </w:p>
    <w:p w:rsidR="00454413" w:rsidRDefault="00C014FE">
      <w:pPr>
        <w:pStyle w:val="1"/>
      </w:pPr>
      <w:r>
        <w:t>Знать</w:t>
      </w:r>
      <w:r>
        <w:t>:</w:t>
      </w:r>
      <w:r>
        <w:rPr>
          <w:b w:val="0"/>
        </w:rPr>
        <w:t xml:space="preserve"> </w:t>
      </w:r>
    </w:p>
    <w:p w:rsidR="00454413" w:rsidRDefault="00C014FE">
      <w:pPr>
        <w:spacing w:after="327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-правила безопасной работы;  </w:t>
      </w:r>
    </w:p>
    <w:p w:rsidR="00454413" w:rsidRDefault="00C014FE">
      <w:pPr>
        <w:spacing w:after="324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-основные компоненты конструкторов ЛЕГО;  </w:t>
      </w:r>
    </w:p>
    <w:p w:rsidR="00454413" w:rsidRDefault="00C014FE">
      <w:pPr>
        <w:spacing w:after="327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-конструктивные особенности различных моделей, сооружений и механизмов;  </w:t>
      </w:r>
    </w:p>
    <w:p w:rsidR="00454413" w:rsidRDefault="00C014FE">
      <w:pPr>
        <w:spacing w:after="327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-компьютерную среду, включающую в себя графический язык программирования;  </w:t>
      </w:r>
    </w:p>
    <w:p w:rsidR="00454413" w:rsidRDefault="00C014FE">
      <w:pPr>
        <w:spacing w:after="325" w:line="243" w:lineRule="auto"/>
        <w:ind w:left="272" w:right="1778" w:hanging="10"/>
      </w:pPr>
      <w:r>
        <w:rPr>
          <w:rFonts w:ascii="Times New Roman" w:eastAsia="Times New Roman" w:hAnsi="Times New Roman" w:cs="Times New Roman"/>
          <w:sz w:val="24"/>
        </w:rPr>
        <w:t xml:space="preserve">-виды </w:t>
      </w:r>
      <w:r>
        <w:rPr>
          <w:rFonts w:ascii="Times New Roman" w:eastAsia="Times New Roman" w:hAnsi="Times New Roman" w:cs="Times New Roman"/>
          <w:sz w:val="24"/>
        </w:rPr>
        <w:t xml:space="preserve">подвижных и неподвижных соединений в конструкторе;  основные приемы конструирования роботов;  </w:t>
      </w:r>
    </w:p>
    <w:p w:rsidR="00454413" w:rsidRDefault="00C014FE">
      <w:pPr>
        <w:spacing w:after="327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-конструктивные особенности различных роботов;  </w:t>
      </w:r>
    </w:p>
    <w:p w:rsidR="00454413" w:rsidRDefault="00C014FE">
      <w:pPr>
        <w:spacing w:after="327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-порядок создания алгоритма программы, действия робототехнических средств; </w:t>
      </w:r>
    </w:p>
    <w:p w:rsidR="00454413" w:rsidRDefault="00C014FE">
      <w:pPr>
        <w:spacing w:after="45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>-как использовать созданные программ</w:t>
      </w:r>
      <w:r>
        <w:rPr>
          <w:rFonts w:ascii="Times New Roman" w:eastAsia="Times New Roman" w:hAnsi="Times New Roman" w:cs="Times New Roman"/>
          <w:sz w:val="24"/>
        </w:rPr>
        <w:t xml:space="preserve">ы;  </w:t>
      </w:r>
    </w:p>
    <w:p w:rsidR="00454413" w:rsidRDefault="00C014FE">
      <w:pPr>
        <w:spacing w:after="327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>-самостоятельно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454413" w:rsidRDefault="00C014FE">
      <w:pPr>
        <w:spacing w:after="327" w:line="243" w:lineRule="auto"/>
        <w:ind w:left="271" w:hanging="10"/>
      </w:pPr>
      <w:r>
        <w:rPr>
          <w:rFonts w:ascii="Times New Roman" w:eastAsia="Times New Roman" w:hAnsi="Times New Roman" w:cs="Times New Roman"/>
          <w:sz w:val="24"/>
        </w:rPr>
        <w:t xml:space="preserve">-создавать реально действующие модели роботов при помощи специальных элементов по разработанной схеме, по собственному замыслу;  </w:t>
      </w:r>
    </w:p>
    <w:p w:rsidR="00454413" w:rsidRDefault="00C014FE">
      <w:pPr>
        <w:spacing w:after="324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-создавать программы на компьютере для различных роботов;  </w:t>
      </w:r>
    </w:p>
    <w:p w:rsidR="00454413" w:rsidRDefault="00C014FE">
      <w:pPr>
        <w:spacing w:after="315" w:line="472" w:lineRule="auto"/>
        <w:ind w:left="272" w:right="3423" w:hanging="10"/>
      </w:pPr>
      <w:r>
        <w:rPr>
          <w:rFonts w:ascii="Times New Roman" w:eastAsia="Times New Roman" w:hAnsi="Times New Roman" w:cs="Times New Roman"/>
          <w:sz w:val="24"/>
        </w:rPr>
        <w:t xml:space="preserve">-корректировать программы при необходимости;  </w:t>
      </w: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6" w:line="336" w:lineRule="auto"/>
        <w:ind w:left="257" w:right="-1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-принима</w:t>
      </w:r>
      <w:r>
        <w:rPr>
          <w:rFonts w:ascii="Times New Roman" w:eastAsia="Times New Roman" w:hAnsi="Times New Roman" w:cs="Times New Roman"/>
          <w:color w:val="080808"/>
          <w:sz w:val="24"/>
        </w:rPr>
        <w:t>ть или намечать учебную задачу, ее конечную цель.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9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 проводить сборку робототехнических средств, с применением LEGO конструкторов; создавать программы для робототехнических средств. </w:t>
      </w:r>
    </w:p>
    <w:p w:rsidR="00454413" w:rsidRDefault="00C014FE">
      <w:pPr>
        <w:spacing w:after="326" w:line="336" w:lineRule="auto"/>
        <w:ind w:left="257" w:right="-1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-планировать ход выполнения задания.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6" w:line="336" w:lineRule="auto"/>
        <w:ind w:left="257" w:right="-1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-рационально выполнять задание.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6" w:line="336" w:lineRule="auto"/>
        <w:ind w:left="257" w:right="-1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-р</w:t>
      </w:r>
      <w:r>
        <w:rPr>
          <w:rFonts w:ascii="Times New Roman" w:eastAsia="Times New Roman" w:hAnsi="Times New Roman" w:cs="Times New Roman"/>
          <w:color w:val="080808"/>
          <w:sz w:val="24"/>
        </w:rPr>
        <w:t>уководить работой группы или коллектива.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6" w:line="336" w:lineRule="auto"/>
        <w:ind w:left="257" w:right="-1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-высказываться устно в виде сообщения или доклада.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6" w:line="336" w:lineRule="auto"/>
        <w:ind w:left="257" w:right="-1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-высказываться устно в виде рецензии ответа товарища.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69" w:line="243" w:lineRule="auto"/>
        <w:ind w:left="272" w:hanging="10"/>
      </w:pPr>
      <w:r>
        <w:rPr>
          <w:rFonts w:ascii="Times New Roman" w:eastAsia="Times New Roman" w:hAnsi="Times New Roman" w:cs="Times New Roman"/>
          <w:sz w:val="24"/>
        </w:rPr>
        <w:t xml:space="preserve">-представлять одну и ту же информацию различными способами. </w:t>
      </w:r>
    </w:p>
    <w:p w:rsidR="00454413" w:rsidRDefault="00C014FE">
      <w:pPr>
        <w:spacing w:after="366" w:line="240" w:lineRule="auto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7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5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5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54413" w:rsidRDefault="00C014FE">
      <w:pPr>
        <w:spacing w:after="32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32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spacing w:after="526" w:line="3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Использованная литература</w:t>
      </w:r>
      <w:r>
        <w:rPr>
          <w:rFonts w:ascii="Times New Roman" w:eastAsia="Times New Roman" w:hAnsi="Times New Roman" w:cs="Times New Roman"/>
          <w:b/>
          <w:sz w:val="24"/>
        </w:rPr>
        <w:t>::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0"/>
        </w:numPr>
        <w:spacing w:after="246" w:line="243" w:lineRule="auto"/>
        <w:ind w:hanging="262"/>
      </w:pPr>
      <w:r>
        <w:rPr>
          <w:rFonts w:ascii="Times New Roman" w:eastAsia="Times New Roman" w:hAnsi="Times New Roman" w:cs="Times New Roman"/>
          <w:sz w:val="24"/>
        </w:rPr>
        <w:t xml:space="preserve">Копосов Д.Г. Первый шаг в робототехнику: практикум для 5-6 классов. – </w:t>
      </w:r>
    </w:p>
    <w:p w:rsidR="00454413" w:rsidRDefault="00C014FE">
      <w:pPr>
        <w:spacing w:after="247" w:line="243" w:lineRule="auto"/>
        <w:ind w:left="1090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М.:БИНОМ. Лаборатория знаний, 2012. – 286с.: ил. ISBN 978-5-9963-2544-5 </w:t>
      </w:r>
    </w:p>
    <w:p w:rsidR="00454413" w:rsidRDefault="00C014FE">
      <w:pPr>
        <w:numPr>
          <w:ilvl w:val="0"/>
          <w:numId w:val="10"/>
        </w:numPr>
        <w:spacing w:after="246" w:line="243" w:lineRule="auto"/>
        <w:ind w:hanging="262"/>
      </w:pPr>
      <w:r>
        <w:rPr>
          <w:rFonts w:ascii="Times New Roman" w:eastAsia="Times New Roman" w:hAnsi="Times New Roman" w:cs="Times New Roman"/>
          <w:sz w:val="24"/>
        </w:rPr>
        <w:t xml:space="preserve">Копосов Д.Г. Первый шаг в робототехнику: рабочая тетрадь для 5-6 классов. – </w:t>
      </w:r>
    </w:p>
    <w:p w:rsidR="00454413" w:rsidRDefault="00C014FE">
      <w:pPr>
        <w:spacing w:after="244" w:line="243" w:lineRule="auto"/>
        <w:ind w:left="1090" w:right="-15" w:hanging="10"/>
      </w:pPr>
      <w:r>
        <w:rPr>
          <w:rFonts w:ascii="Times New Roman" w:eastAsia="Times New Roman" w:hAnsi="Times New Roman" w:cs="Times New Roman"/>
          <w:sz w:val="24"/>
        </w:rPr>
        <w:t>М.:БИНОМ. Лаборатория знаний</w:t>
      </w:r>
      <w:r>
        <w:rPr>
          <w:rFonts w:ascii="Times New Roman" w:eastAsia="Times New Roman" w:hAnsi="Times New Roman" w:cs="Times New Roman"/>
          <w:sz w:val="24"/>
        </w:rPr>
        <w:t xml:space="preserve">, 2012. – 87с. ISBN 978-5-9963-0545-2 </w:t>
      </w:r>
    </w:p>
    <w:p w:rsidR="00454413" w:rsidRDefault="00C014FE">
      <w:pPr>
        <w:numPr>
          <w:ilvl w:val="0"/>
          <w:numId w:val="10"/>
        </w:numPr>
        <w:spacing w:after="249" w:line="243" w:lineRule="auto"/>
        <w:ind w:hanging="262"/>
      </w:pPr>
      <w:r>
        <w:rPr>
          <w:rFonts w:ascii="Times New Roman" w:eastAsia="Times New Roman" w:hAnsi="Times New Roman" w:cs="Times New Roman"/>
          <w:sz w:val="24"/>
        </w:rPr>
        <w:t xml:space="preserve">Злаказов А.С. Уроки Лего-конструирования в школе: методическое пособие. – М.: </w:t>
      </w:r>
    </w:p>
    <w:p w:rsidR="00454413" w:rsidRDefault="00C014FE">
      <w:pPr>
        <w:spacing w:after="244" w:line="243" w:lineRule="auto"/>
        <w:ind w:left="1090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БИНОМ. Лаборатория знаний, 2011. – 120с.: ил. ISBN 978-5-9963-0272-7 </w:t>
      </w:r>
    </w:p>
    <w:p w:rsidR="00454413" w:rsidRDefault="00C014FE">
      <w:pPr>
        <w:numPr>
          <w:ilvl w:val="0"/>
          <w:numId w:val="10"/>
        </w:numPr>
        <w:spacing w:after="526" w:line="243" w:lineRule="auto"/>
        <w:ind w:hanging="262"/>
      </w:pPr>
      <w:r>
        <w:rPr>
          <w:rFonts w:ascii="Times New Roman" w:eastAsia="Times New Roman" w:hAnsi="Times New Roman" w:cs="Times New Roman"/>
          <w:sz w:val="24"/>
        </w:rPr>
        <w:t xml:space="preserve">CD. ПервоРобот Lego WeDo. Книга для учителя. </w:t>
      </w:r>
    </w:p>
    <w:p w:rsidR="00454413" w:rsidRDefault="00C014FE">
      <w:pPr>
        <w:numPr>
          <w:ilvl w:val="0"/>
          <w:numId w:val="10"/>
        </w:numPr>
        <w:spacing w:after="524" w:line="243" w:lineRule="auto"/>
        <w:ind w:hanging="262"/>
      </w:pPr>
      <w:r>
        <w:rPr>
          <w:rFonts w:ascii="Times New Roman" w:eastAsia="Times New Roman" w:hAnsi="Times New Roman" w:cs="Times New Roman"/>
          <w:sz w:val="24"/>
        </w:rPr>
        <w:t>Автоматизированные уст</w:t>
      </w:r>
      <w:r>
        <w:rPr>
          <w:rFonts w:ascii="Times New Roman" w:eastAsia="Times New Roman" w:hAnsi="Times New Roman" w:cs="Times New Roman"/>
          <w:sz w:val="24"/>
        </w:rPr>
        <w:t xml:space="preserve">ройства. ПервоРобот. Книга для учителя. LEGO Group, перевод ИНТ, - 134 с., ил. </w:t>
      </w:r>
    </w:p>
    <w:p w:rsidR="00454413" w:rsidRDefault="00C014FE">
      <w:pPr>
        <w:spacing w:after="523" w:line="3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Интернет – ресурсы: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1002792</wp:posOffset>
                </wp:positionH>
                <wp:positionV relativeFrom="paragraph">
                  <wp:posOffset>77624</wp:posOffset>
                </wp:positionV>
                <wp:extent cx="5061204" cy="4710687"/>
                <wp:effectExtent l="0" t="0" r="0" b="0"/>
                <wp:wrapNone/>
                <wp:docPr id="57625" name="Group 57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1204" cy="4710687"/>
                          <a:chOff x="0" y="0"/>
                          <a:chExt cx="5061204" cy="4710687"/>
                        </a:xfrm>
                      </wpg:grpSpPr>
                      <wps:wsp>
                        <wps:cNvPr id="62147" name="Shape 62147"/>
                        <wps:cNvSpPr/>
                        <wps:spPr>
                          <a:xfrm>
                            <a:off x="62484" y="45720"/>
                            <a:ext cx="964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2" h="9144">
                                <a:moveTo>
                                  <a:pt x="0" y="0"/>
                                </a:moveTo>
                                <a:lnTo>
                                  <a:pt x="964692" y="0"/>
                                </a:lnTo>
                                <a:lnTo>
                                  <a:pt x="964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48" name="Shape 62148"/>
                        <wps:cNvSpPr/>
                        <wps:spPr>
                          <a:xfrm>
                            <a:off x="50292" y="0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49" name="Shape 62149"/>
                        <wps:cNvSpPr/>
                        <wps:spPr>
                          <a:xfrm>
                            <a:off x="0" y="50292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0" name="Shape 62150"/>
                        <wps:cNvSpPr/>
                        <wps:spPr>
                          <a:xfrm>
                            <a:off x="62484" y="284988"/>
                            <a:ext cx="403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504" h="9144">
                                <a:moveTo>
                                  <a:pt x="0" y="0"/>
                                </a:moveTo>
                                <a:lnTo>
                                  <a:pt x="4032504" y="0"/>
                                </a:lnTo>
                                <a:lnTo>
                                  <a:pt x="403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1" name="Shape 62151"/>
                        <wps:cNvSpPr/>
                        <wps:spPr>
                          <a:xfrm>
                            <a:off x="50292" y="239268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2" name="Shape 62152"/>
                        <wps:cNvSpPr/>
                        <wps:spPr>
                          <a:xfrm>
                            <a:off x="0" y="289560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3" name="Shape 62153"/>
                        <wps:cNvSpPr/>
                        <wps:spPr>
                          <a:xfrm>
                            <a:off x="62484" y="522732"/>
                            <a:ext cx="4157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472" h="9144">
                                <a:moveTo>
                                  <a:pt x="0" y="0"/>
                                </a:moveTo>
                                <a:lnTo>
                                  <a:pt x="4157472" y="0"/>
                                </a:lnTo>
                                <a:lnTo>
                                  <a:pt x="4157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4" name="Shape 62154"/>
                        <wps:cNvSpPr/>
                        <wps:spPr>
                          <a:xfrm>
                            <a:off x="50292" y="477012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5" name="Shape 62155"/>
                        <wps:cNvSpPr/>
                        <wps:spPr>
                          <a:xfrm>
                            <a:off x="0" y="527304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6" name="Shape 62156"/>
                        <wps:cNvSpPr/>
                        <wps:spPr>
                          <a:xfrm>
                            <a:off x="62484" y="762000"/>
                            <a:ext cx="3176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16" h="9144">
                                <a:moveTo>
                                  <a:pt x="0" y="0"/>
                                </a:moveTo>
                                <a:lnTo>
                                  <a:pt x="3176016" y="0"/>
                                </a:lnTo>
                                <a:lnTo>
                                  <a:pt x="3176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7" name="Shape 62157"/>
                        <wps:cNvSpPr/>
                        <wps:spPr>
                          <a:xfrm>
                            <a:off x="50292" y="716280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8" name="Shape 62158"/>
                        <wps:cNvSpPr/>
                        <wps:spPr>
                          <a:xfrm>
                            <a:off x="0" y="766572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9" name="Shape 62159"/>
                        <wps:cNvSpPr/>
                        <wps:spPr>
                          <a:xfrm>
                            <a:off x="62484" y="1001268"/>
                            <a:ext cx="4994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4148" h="9144">
                                <a:moveTo>
                                  <a:pt x="0" y="0"/>
                                </a:moveTo>
                                <a:lnTo>
                                  <a:pt x="4994148" y="0"/>
                                </a:lnTo>
                                <a:lnTo>
                                  <a:pt x="4994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0" name="Shape 62160"/>
                        <wps:cNvSpPr/>
                        <wps:spPr>
                          <a:xfrm>
                            <a:off x="50292" y="955548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1" name="Shape 62161"/>
                        <wps:cNvSpPr/>
                        <wps:spPr>
                          <a:xfrm>
                            <a:off x="0" y="1005840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2" name="Shape 62162"/>
                        <wps:cNvSpPr/>
                        <wps:spPr>
                          <a:xfrm>
                            <a:off x="62484" y="1414272"/>
                            <a:ext cx="1719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9144">
                                <a:moveTo>
                                  <a:pt x="0" y="0"/>
                                </a:moveTo>
                                <a:lnTo>
                                  <a:pt x="1719072" y="0"/>
                                </a:lnTo>
                                <a:lnTo>
                                  <a:pt x="1719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3" name="Shape 62163"/>
                        <wps:cNvSpPr/>
                        <wps:spPr>
                          <a:xfrm>
                            <a:off x="50292" y="1368552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4" name="Shape 62164"/>
                        <wps:cNvSpPr/>
                        <wps:spPr>
                          <a:xfrm>
                            <a:off x="0" y="1418844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5" name="Shape 62165"/>
                        <wps:cNvSpPr/>
                        <wps:spPr>
                          <a:xfrm>
                            <a:off x="62484" y="1653540"/>
                            <a:ext cx="4105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656" h="9144">
                                <a:moveTo>
                                  <a:pt x="0" y="0"/>
                                </a:moveTo>
                                <a:lnTo>
                                  <a:pt x="4105656" y="0"/>
                                </a:lnTo>
                                <a:lnTo>
                                  <a:pt x="4105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6" name="Shape 62166"/>
                        <wps:cNvSpPr/>
                        <wps:spPr>
                          <a:xfrm>
                            <a:off x="50292" y="1607820"/>
                            <a:ext cx="12192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5"/>
                                </a:lnTo>
                                <a:lnTo>
                                  <a:pt x="0" y="62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7" name="Shape 62167"/>
                        <wps:cNvSpPr/>
                        <wps:spPr>
                          <a:xfrm>
                            <a:off x="0" y="1658112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8" name="Shape 62168"/>
                        <wps:cNvSpPr/>
                        <wps:spPr>
                          <a:xfrm>
                            <a:off x="62484" y="1892808"/>
                            <a:ext cx="381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572" h="9144">
                                <a:moveTo>
                                  <a:pt x="0" y="0"/>
                                </a:moveTo>
                                <a:lnTo>
                                  <a:pt x="3814572" y="0"/>
                                </a:lnTo>
                                <a:lnTo>
                                  <a:pt x="381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9" name="Shape 62169"/>
                        <wps:cNvSpPr/>
                        <wps:spPr>
                          <a:xfrm>
                            <a:off x="50292" y="1847088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0" name="Shape 62170"/>
                        <wps:cNvSpPr/>
                        <wps:spPr>
                          <a:xfrm>
                            <a:off x="0" y="1897380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1" name="Shape 62171"/>
                        <wps:cNvSpPr/>
                        <wps:spPr>
                          <a:xfrm>
                            <a:off x="62484" y="2130552"/>
                            <a:ext cx="1755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9144">
                                <a:moveTo>
                                  <a:pt x="0" y="0"/>
                                </a:moveTo>
                                <a:lnTo>
                                  <a:pt x="1755648" y="0"/>
                                </a:lnTo>
                                <a:lnTo>
                                  <a:pt x="1755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2" name="Shape 62172"/>
                        <wps:cNvSpPr/>
                        <wps:spPr>
                          <a:xfrm>
                            <a:off x="50292" y="2084832"/>
                            <a:ext cx="12192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5"/>
                                </a:lnTo>
                                <a:lnTo>
                                  <a:pt x="0" y="62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3" name="Shape 62173"/>
                        <wps:cNvSpPr/>
                        <wps:spPr>
                          <a:xfrm>
                            <a:off x="0" y="2135124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4" name="Shape 62174"/>
                        <wps:cNvSpPr/>
                        <wps:spPr>
                          <a:xfrm>
                            <a:off x="62484" y="2369820"/>
                            <a:ext cx="1114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044" h="9144">
                                <a:moveTo>
                                  <a:pt x="0" y="0"/>
                                </a:moveTo>
                                <a:lnTo>
                                  <a:pt x="1114044" y="0"/>
                                </a:lnTo>
                                <a:lnTo>
                                  <a:pt x="1114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5" name="Shape 62175"/>
                        <wps:cNvSpPr/>
                        <wps:spPr>
                          <a:xfrm>
                            <a:off x="50292" y="2324100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6" name="Shape 62176"/>
                        <wps:cNvSpPr/>
                        <wps:spPr>
                          <a:xfrm>
                            <a:off x="0" y="2374392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7" name="Shape 62177"/>
                        <wps:cNvSpPr/>
                        <wps:spPr>
                          <a:xfrm>
                            <a:off x="62484" y="2609088"/>
                            <a:ext cx="1773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936" h="9144">
                                <a:moveTo>
                                  <a:pt x="0" y="0"/>
                                </a:moveTo>
                                <a:lnTo>
                                  <a:pt x="1773936" y="0"/>
                                </a:lnTo>
                                <a:lnTo>
                                  <a:pt x="1773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8" name="Shape 62178"/>
                        <wps:cNvSpPr/>
                        <wps:spPr>
                          <a:xfrm>
                            <a:off x="50292" y="2563368"/>
                            <a:ext cx="12192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5"/>
                                </a:lnTo>
                                <a:lnTo>
                                  <a:pt x="0" y="62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9" name="Shape 62179"/>
                        <wps:cNvSpPr/>
                        <wps:spPr>
                          <a:xfrm>
                            <a:off x="0" y="2613660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0" name="Shape 62180"/>
                        <wps:cNvSpPr/>
                        <wps:spPr>
                          <a:xfrm>
                            <a:off x="62484" y="2846832"/>
                            <a:ext cx="2336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292" h="9144">
                                <a:moveTo>
                                  <a:pt x="0" y="0"/>
                                </a:moveTo>
                                <a:lnTo>
                                  <a:pt x="2336292" y="0"/>
                                </a:lnTo>
                                <a:lnTo>
                                  <a:pt x="2336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1" name="Shape 62181"/>
                        <wps:cNvSpPr/>
                        <wps:spPr>
                          <a:xfrm>
                            <a:off x="50292" y="2801112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2" name="Shape 62182"/>
                        <wps:cNvSpPr/>
                        <wps:spPr>
                          <a:xfrm>
                            <a:off x="0" y="2851404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3" name="Shape 62183"/>
                        <wps:cNvSpPr/>
                        <wps:spPr>
                          <a:xfrm>
                            <a:off x="62484" y="3086100"/>
                            <a:ext cx="3247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 h="91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  <a:lnTo>
                                  <a:pt x="3247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4" name="Shape 62184"/>
                        <wps:cNvSpPr/>
                        <wps:spPr>
                          <a:xfrm>
                            <a:off x="50292" y="3040380"/>
                            <a:ext cx="12192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5"/>
                                </a:lnTo>
                                <a:lnTo>
                                  <a:pt x="0" y="62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5" name="Shape 62185"/>
                        <wps:cNvSpPr/>
                        <wps:spPr>
                          <a:xfrm>
                            <a:off x="0" y="3090672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6" name="Shape 62186"/>
                        <wps:cNvSpPr/>
                        <wps:spPr>
                          <a:xfrm>
                            <a:off x="62484" y="3325368"/>
                            <a:ext cx="44058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884" h="9144">
                                <a:moveTo>
                                  <a:pt x="0" y="0"/>
                                </a:moveTo>
                                <a:lnTo>
                                  <a:pt x="4405884" y="0"/>
                                </a:lnTo>
                                <a:lnTo>
                                  <a:pt x="44058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7" name="Shape 62187"/>
                        <wps:cNvSpPr/>
                        <wps:spPr>
                          <a:xfrm>
                            <a:off x="50292" y="3279648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8" name="Shape 62188"/>
                        <wps:cNvSpPr/>
                        <wps:spPr>
                          <a:xfrm>
                            <a:off x="0" y="3329940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9" name="Shape 62189"/>
                        <wps:cNvSpPr/>
                        <wps:spPr>
                          <a:xfrm>
                            <a:off x="62484" y="3563112"/>
                            <a:ext cx="3145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536" h="9144">
                                <a:moveTo>
                                  <a:pt x="0" y="0"/>
                                </a:moveTo>
                                <a:lnTo>
                                  <a:pt x="3145536" y="0"/>
                                </a:lnTo>
                                <a:lnTo>
                                  <a:pt x="3145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0" name="Shape 62190"/>
                        <wps:cNvSpPr/>
                        <wps:spPr>
                          <a:xfrm>
                            <a:off x="50292" y="3517392"/>
                            <a:ext cx="12192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5"/>
                                </a:lnTo>
                                <a:lnTo>
                                  <a:pt x="0" y="62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1" name="Shape 62191"/>
                        <wps:cNvSpPr/>
                        <wps:spPr>
                          <a:xfrm>
                            <a:off x="0" y="3567684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2" name="Shape 62192"/>
                        <wps:cNvSpPr/>
                        <wps:spPr>
                          <a:xfrm>
                            <a:off x="62484" y="3802380"/>
                            <a:ext cx="3416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808" h="9144">
                                <a:moveTo>
                                  <a:pt x="0" y="0"/>
                                </a:moveTo>
                                <a:lnTo>
                                  <a:pt x="3416808" y="0"/>
                                </a:lnTo>
                                <a:lnTo>
                                  <a:pt x="3416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3" name="Shape 62193"/>
                        <wps:cNvSpPr/>
                        <wps:spPr>
                          <a:xfrm>
                            <a:off x="50292" y="3756660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4" name="Shape 62194"/>
                        <wps:cNvSpPr/>
                        <wps:spPr>
                          <a:xfrm>
                            <a:off x="0" y="3806951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5" name="Shape 62195"/>
                        <wps:cNvSpPr/>
                        <wps:spPr>
                          <a:xfrm>
                            <a:off x="62484" y="4041648"/>
                            <a:ext cx="3927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348" h="9144">
                                <a:moveTo>
                                  <a:pt x="0" y="0"/>
                                </a:moveTo>
                                <a:lnTo>
                                  <a:pt x="3927348" y="0"/>
                                </a:lnTo>
                                <a:lnTo>
                                  <a:pt x="3927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6" name="Shape 62196"/>
                        <wps:cNvSpPr/>
                        <wps:spPr>
                          <a:xfrm>
                            <a:off x="50292" y="3995928"/>
                            <a:ext cx="12192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5"/>
                                </a:lnTo>
                                <a:lnTo>
                                  <a:pt x="0" y="62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7" name="Shape 62197"/>
                        <wps:cNvSpPr/>
                        <wps:spPr>
                          <a:xfrm>
                            <a:off x="0" y="4046220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8" name="Shape 62198"/>
                        <wps:cNvSpPr/>
                        <wps:spPr>
                          <a:xfrm>
                            <a:off x="62484" y="4279395"/>
                            <a:ext cx="4998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0" h="9144">
                                <a:moveTo>
                                  <a:pt x="0" y="0"/>
                                </a:moveTo>
                                <a:lnTo>
                                  <a:pt x="4998720" y="0"/>
                                </a:lnTo>
                                <a:lnTo>
                                  <a:pt x="4998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9" name="Shape 62199"/>
                        <wps:cNvSpPr/>
                        <wps:spPr>
                          <a:xfrm>
                            <a:off x="50292" y="4233675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0" name="Shape 62200"/>
                        <wps:cNvSpPr/>
                        <wps:spPr>
                          <a:xfrm>
                            <a:off x="0" y="4283967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1" name="Shape 62201"/>
                        <wps:cNvSpPr/>
                        <wps:spPr>
                          <a:xfrm>
                            <a:off x="62484" y="4693923"/>
                            <a:ext cx="3691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128" h="9144">
                                <a:moveTo>
                                  <a:pt x="0" y="0"/>
                                </a:moveTo>
                                <a:lnTo>
                                  <a:pt x="3691128" y="0"/>
                                </a:lnTo>
                                <a:lnTo>
                                  <a:pt x="3691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2" name="Shape 62202"/>
                        <wps:cNvSpPr/>
                        <wps:spPr>
                          <a:xfrm>
                            <a:off x="50292" y="4648203"/>
                            <a:ext cx="1219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3" name="Shape 62203"/>
                        <wps:cNvSpPr/>
                        <wps:spPr>
                          <a:xfrm>
                            <a:off x="0" y="4698495"/>
                            <a:ext cx="62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192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1F095" id="Group 57625" o:spid="_x0000_s1026" style="position:absolute;margin-left:78.95pt;margin-top:6.1pt;width:398.5pt;height:370.9pt;z-index:-251657216" coordsize="50612,4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">
                <v:shape id="Shape 62147" o:spid="_x0000_s1027" style="position:absolute;left:624;top:457;width:9647;height:91;visibility:visible;mso-wrap-style:square;v-text-anchor:top" coordsize="9646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5a8cA&#10;AADeAAAADwAAAGRycy9kb3ducmV2LnhtbESPQWsCMRSE7wX/Q3gFb5pV1OpqFCsKXgRrK14fm9fd&#10;4OZlu4m6+++bgtDjMDPfMItVY0txp9obxwoG/QQEcea04VzB1+euNwXhA7LG0jEpaMnDatl5WWCq&#10;3YM/6H4KuYgQ9ikqKEKoUil9VpBF33cVcfS+XW0xRFnnUtf4iHBbymGSTKRFw3GhwIo2BWXX080q&#10;uBy2R7Mx8n3fHqc/o+t5PGvLsVLd12Y9BxGoCf/hZ3uvFUyGg9Eb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suWvHAAAA3gAAAA8AAAAAAAAAAAAAAAAAmAIAAGRy&#10;cy9kb3ducmV2LnhtbFBLBQYAAAAABAAEAPUAAACMAwAAAAA=&#10;" path="m,l964692,r,9144l,9144,,e" fillcolor="black" stroked="f" strokeweight="0">
                  <v:stroke miterlimit="83231f" joinstyle="miter"/>
                  <v:path arrowok="t" textboxrect="0,0,964692,9144"/>
                </v:shape>
                <v:shape id="Shape 62148" o:spid="_x0000_s1028" style="position:absolute;left:502;width:122;height:624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n/8MA&#10;AADeAAAADwAAAGRycy9kb3ducmV2LnhtbERPz2vCMBS+D/Y/hDfYbaaVKdIZZWwThjerl90ezTMJ&#10;Ni9dE239781B8Pjx/V6uR9+KC/XRBVZQTgoQxE3Qjo2Cw37ztgARE7LGNjApuFKE9er5aYmVDgPv&#10;6FInI3IIxwoV2JS6SsrYWPIYJ6Ejztwx9B5Thr2Ruschh/tWTotiLj06zg0WO/qy1Jzqs1ewq8/m&#10;bzvYqy8Xm++fmTOzfzco9foyfn6ASDSmh/ju/tUK5tPyPe/Nd/I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8n/8MAAADeAAAADwAAAAAAAAAAAAAAAACYAgAAZHJzL2Rv&#10;d25yZXYueG1sUEsFBgAAAAAEAAQA9QAAAIg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149" o:spid="_x0000_s1029" style="position:absolute;top:502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ki8cA&#10;AADeAAAADwAAAGRycy9kb3ducmV2LnhtbESPQWvCQBSE7wX/w/IKvdWNQUJN3YSqlPQmNWKvr9ln&#10;Epp9G7Jbk/77riB4HGbmG2adT6YTFxpca1nBYh6BIK6sbrlWcCzfn19AOI+ssbNMCv7IQZ7NHtaY&#10;ajvyJ10OvhYBwi5FBY33fSqlqxoy6Oa2Jw7e2Q4GfZBDLfWAY4CbTsZRlEiDLYeFBnvaNlT9HH6N&#10;gs22oKLfL31VbsZz+b0/RbuvWKmnx+ntFYSnyd/Dt/aHVpDEi+UKr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epIvHAAAA3gAAAA8AAAAAAAAAAAAAAAAAmAIAAGRy&#10;cy9kb3ducmV2LnhtbFBLBQYAAAAABAAEAPUAAACMAwAAAAA=&#10;" path="m,l62484,r,12192l,12192,,e" stroked="f" strokeweight="0">
                  <v:stroke miterlimit="83231f" joinstyle="miter"/>
                  <v:path arrowok="t" textboxrect="0,0,62484,12192"/>
                </v:shape>
                <v:shape id="Shape 62150" o:spid="_x0000_s1030" style="position:absolute;left:624;top:2849;width:40325;height:92;visibility:visible;mso-wrap-style:square;v-text-anchor:top" coordsize="403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xhcUA&#10;AADeAAAADwAAAGRycy9kb3ducmV2LnhtbESPzWrCQBSF94LvMFyhO51EqpToKCZYKHRVDXR7yVyT&#10;aOZOnJlq2qfvLASXh/PHt94OphM3cr61rCCdJSCIK6tbrhWUx/fpGwgfkDV2lknBL3nYbsajNWba&#10;3vmLbodQizjCPkMFTQh9JqWvGjLoZ7Ynjt7JOoMhSldL7fAex00n50mylAZbjg8N9lQ0VF0OP0ZB&#10;nr+WKRZXVyySvPz8Ts/7bv+n1Mtk2K1ABBrCM/xof2gFy3m6iAARJ6K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fGFxQAAAN4AAAAPAAAAAAAAAAAAAAAAAJgCAABkcnMv&#10;ZG93bnJldi54bWxQSwUGAAAAAAQABAD1AAAAigMAAAAA&#10;" path="m,l4032504,r,9144l,9144,,e" fillcolor="black" stroked="f" strokeweight="0">
                  <v:stroke miterlimit="83231f" joinstyle="miter"/>
                  <v:path arrowok="t" textboxrect="0,0,4032504,9144"/>
                </v:shape>
                <v:shape id="Shape 62151" o:spid="_x0000_s1031" style="position:absolute;left:502;top:2392;width:122;height:625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Yv8UA&#10;AADeAAAADwAAAGRycy9kb3ducmV2LnhtbESPwWrDMBBE74X8g9hAb43sgENwo4SQNlB6i9tLb4u1&#10;lUSslWMpsfP3VaHQ4zAzb5jNbvKduNEQXWAF5aIAQdwG7dgo+Pw4Pq1BxISssQtMCu4UYbedPWyw&#10;1mHkE92aZESGcKxRgU2pr6WMrSWPcRF64ux9h8FjynIwUg84Zrjv5LIoVtKj47xgsaeDpfbcXL2C&#10;U3M1X++jvftyfXx5rZypLm5U6nE+7Z9BJJrSf/iv/aYVrJZlVcLvnXw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Bi/xQAAAN4AAAAPAAAAAAAAAAAAAAAAAJgCAABkcnMv&#10;ZG93bnJldi54bWxQSwUGAAAAAAQABAD1AAAAigMAAAAA&#10;" path="m,l12192,r,62484l,62484,,e" stroked="f" strokeweight="0">
                  <v:stroke miterlimit="83231f" joinstyle="miter"/>
                  <v:path arrowok="t" textboxrect="0,0,12192,62484"/>
                </v:shape>
                <v:shape id="Shape 62152" o:spid="_x0000_s1032" style="position:absolute;top:2895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gJ8UA&#10;AADeAAAADwAAAGRycy9kb3ducmV2LnhtbESPT4vCMBTE74LfITxhb5paXJGuUfyDuDfRyu71bfNs&#10;i81LaaLtfnsjCB6HmfkNM192phJ3alxpWcF4FIEgzqwuOVdwTnfDGQjnkTVWlknBPzlYLvq9OSba&#10;tnyk+8nnIkDYJaig8L5OpHRZQQbdyNbEwbvYxqAPssmlbrANcFPJOIqm0mDJYaHAmjYFZdfTzShY&#10;b/a0rw8Tn6Xr9pL+HX6i7W+s1MegW32B8NT5d/jV/tYKpvH4M4b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6AnxQAAAN4AAAAPAAAAAAAAAAAAAAAAAJgCAABkcnMv&#10;ZG93bnJldi54bWxQSwUGAAAAAAQABAD1AAAAigMAAAAA&#10;" path="m,l62484,r,12192l,12192,,e" stroked="f" strokeweight="0">
                  <v:stroke miterlimit="83231f" joinstyle="miter"/>
                  <v:path arrowok="t" textboxrect="0,0,62484,12192"/>
                </v:shape>
                <v:shape id="Shape 62153" o:spid="_x0000_s1033" style="position:absolute;left:624;top:5227;width:41575;height:91;visibility:visible;mso-wrap-style:square;v-text-anchor:top" coordsize="4157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/ZsUA&#10;AADeAAAADwAAAGRycy9kb3ducmV2LnhtbESPT4vCMBTE78J+h/AWvK2pil2pRlFBVnta/+D50Tzb&#10;YvNSmmi7394ICx6HmfkNM192phIPalxpWcFwEIEgzqwuOVdwPm2/piCcR9ZYWSYFf+RgufjozTHR&#10;tuUDPY4+FwHCLkEFhfd1IqXLCjLoBrYmDt7VNgZ9kE0udYNtgJtKjqIolgZLDgsF1rQpKLsd70bB&#10;xo7T3909/Und3nyXp8uhbuO1Uv3PbjUD4anz7/B/e6cVxKPhZAyvO+EK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9mxQAAAN4AAAAPAAAAAAAAAAAAAAAAAJgCAABkcnMv&#10;ZG93bnJldi54bWxQSwUGAAAAAAQABAD1AAAAigMAAAAA&#10;" path="m,l4157472,r,9144l,9144,,e" fillcolor="black" stroked="f" strokeweight="0">
                  <v:stroke miterlimit="83231f" joinstyle="miter"/>
                  <v:path arrowok="t" textboxrect="0,0,4157472,9144"/>
                </v:shape>
                <v:shape id="Shape 62154" o:spid="_x0000_s1034" style="position:absolute;left:502;top:4770;width:122;height:624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7J8YA&#10;AADeAAAADwAAAGRycy9kb3ducmV2LnhtbESPwWrDMBBE74X8g9hAb43sUIfgRgklbaD0FqeX3hZr&#10;K4laK8dSYufvq0Khx2Fm3jCb3eQ7caUhusAKykUBgrgN2rFR8HE6PKxBxISssQtMCm4UYbed3W2w&#10;1mHkI12bZESGcKxRgU2pr6WMrSWPcRF64ux9hcFjynIwUg84Zrjv5LIoVtKj47xgsae9pfa7uXgF&#10;x+ZiPt9He/Pl+vDyWjlTnd2o1P18en4CkWhK/+G/9ptWsFqW1SP83s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u7J8YAAADeAAAADwAAAAAAAAAAAAAAAACYAgAAZHJz&#10;L2Rvd25yZXYueG1sUEsFBgAAAAAEAAQA9QAAAIs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155" o:spid="_x0000_s1035" style="position:absolute;top:5273;width:624;height:121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4U8UA&#10;AADeAAAADwAAAGRycy9kb3ducmV2LnhtbESPQYvCMBSE7wv7H8Jb8LamFhWpRlldRG+iXdbrs3m2&#10;xealNNHWf28EweMwM98ws0VnKnGjxpWWFQz6EQjizOqScwV/6fp7AsJ5ZI2VZVJwJweL+efHDBNt&#10;W97T7eBzESDsElRQeF8nUrqsIIOub2vi4J1tY9AH2eRSN9gGuKlkHEVjabDksFBgTauCssvhahQs&#10;Vxva1Luhz9Jle05Pu//o9xgr1fvqfqYgPHX+HX61t1rBOB6MRvC8E6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jhTxQAAAN4AAAAPAAAAAAAAAAAAAAAAAJgCAABkcnMv&#10;ZG93bnJldi54bWxQSwUGAAAAAAQABAD1AAAAigMAAAAA&#10;" path="m,l62484,r,12192l,12192,,e" stroked="f" strokeweight="0">
                  <v:stroke miterlimit="83231f" joinstyle="miter"/>
                  <v:path arrowok="t" textboxrect="0,0,62484,12192"/>
                </v:shape>
                <v:shape id="Shape 62156" o:spid="_x0000_s1036" style="position:absolute;left:624;top:7620;width:31761;height:91;visibility:visible;mso-wrap-style:square;v-text-anchor:top" coordsize="31760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6/McA&#10;AADeAAAADwAAAGRycy9kb3ducmV2LnhtbESPQWvCQBSE7wX/w/IEL0U3CgaNrlIKLS3YFqOCx0f2&#10;mQSzb5fsqvHfu4VCj8PMfMMs151pxJVaX1tWMB4lIIgLq2suFex3b8MZCB+QNTaWScGdPKxXvacl&#10;ZtreeEvXPJQiQthnqKAKwWVS+qIig35kHXH0TrY1GKJsS6lbvEW4aeQkSVJpsOa4UKGj14qKc34x&#10;Cuzu2eW5qZ19Px7MN3VfP5vPuVKDfveyABGoC//hv/aHVpBOxtMU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4uvzHAAAA3gAAAA8AAAAAAAAAAAAAAAAAmAIAAGRy&#10;cy9kb3ducmV2LnhtbFBLBQYAAAAABAAEAPUAAACMAwAAAAA=&#10;" path="m,l3176016,r,9144l,9144,,e" fillcolor="black" stroked="f" strokeweight="0">
                  <v:stroke miterlimit="83231f" joinstyle="miter"/>
                  <v:path arrowok="t" textboxrect="0,0,3176016,9144"/>
                </v:shape>
                <v:shape id="Shape 62157" o:spid="_x0000_s1037" style="position:absolute;left:502;top:7162;width:122;height:625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lUMYA&#10;AADeAAAADwAAAGRycy9kb3ducmV2LnhtbESPwWrDMBBE74X8g9hAb43sgNPgRgklbaD0FqeX3hZr&#10;K4laK8dSYufvq0Khx2Fm3jCb3eQ7caUhusAKykUBgrgN2rFR8HE6PKxBxISssQtMCm4UYbed3W2w&#10;1mHkI12bZESGcKxRgU2pr6WMrSWPcRF64ux9hcFjynIwUg84Zrjv5LIoVtKj47xgsae9pfa7uXgF&#10;x+ZiPt9He/Pl+vDyWjlTnd2o1P18en4CkWhK/+G/9ptWsFqW1SP83s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klUMYAAADeAAAADwAAAAAAAAAAAAAAAACYAgAAZHJz&#10;L2Rvd25yZXYueG1sUEsFBgAAAAAEAAQA9QAAAIs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158" o:spid="_x0000_s1038" style="position:absolute;top:7665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XzcQA&#10;AADeAAAADwAAAGRycy9kb3ducmV2LnhtbERPTWuDQBC9B/oflinklqyRJhSTTaiWYm6hWtrrxJ2o&#10;1J0Vd6vm33cPhR4f7/twmk0nRhpca1nBZh2BIK6sbrlW8FG+rZ5BOI+ssbNMCu7k4HR8WBww0Xbi&#10;dxoLX4sQwi5BBY33fSKlqxoy6Na2Jw7czQ4GfYBDLfWAUwg3nYyjaCcNthwaGuwpa6j6Ln6MgjTL&#10;Ke8vT74q0+lWXi+f0etXrNTycX7Zg/A0+3/xn/usFezizTbsDXfCFZ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l83EAAAA3gAAAA8AAAAAAAAAAAAAAAAAmAIAAGRycy9k&#10;b3ducmV2LnhtbFBLBQYAAAAABAAEAPUAAACJAwAAAAA=&#10;" path="m,l62484,r,12192l,12192,,e" stroked="f" strokeweight="0">
                  <v:stroke miterlimit="83231f" joinstyle="miter"/>
                  <v:path arrowok="t" textboxrect="0,0,62484,12192"/>
                </v:shape>
                <v:shape id="Shape 62159" o:spid="_x0000_s1039" style="position:absolute;left:624;top:10012;width:49942;height:92;visibility:visible;mso-wrap-style:square;v-text-anchor:top" coordsize="4994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5BccA&#10;AADeAAAADwAAAGRycy9kb3ducmV2LnhtbESPQWvCQBSE74X+h+UVvNWNgpJGVxGhoeCp0UO9PbPP&#10;bNrs25BdTfz3bkHwOMzMN8xyPdhGXKnztWMFk3ECgrh0uuZKwWH/+Z6C8AFZY+OYFNzIw3r1+rLE&#10;TLuev+lahEpECPsMFZgQ2kxKXxqy6MeuJY7e2XUWQ5RdJXWHfYTbRk6TZC4t1hwXDLa0NVT+FRer&#10;YH/Jk23db9K8OqaD2eW73+LnpNTobdgsQAQawjP8aH9pBfPpZPYB/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EuQXHAAAA3gAAAA8AAAAAAAAAAAAAAAAAmAIAAGRy&#10;cy9kb3ducmV2LnhtbFBLBQYAAAAABAAEAPUAAACMAwAAAAA=&#10;" path="m,l4994148,r,9144l,9144,,e" fillcolor="#00007f" stroked="f" strokeweight="0">
                  <v:stroke miterlimit="83231f" joinstyle="miter"/>
                  <v:path arrowok="t" textboxrect="0,0,4994148,9144"/>
                </v:shape>
                <v:shape id="Shape 62160" o:spid="_x0000_s1040" style="position:absolute;left:502;top:9555;width:122;height:625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3mcQA&#10;AADeAAAADwAAAGRycy9kb3ducmV2LnhtbESPT2vCMBjG7wO/Q3iF3WZawSLVKOImjN3svHh7ad4l&#10;Yc2brom2fvvlMNjx4fnHb7uffCfuNEQXWEG5KEAQt0E7Ngoun6eXNYiYkDV2gUnBgyLsd7OnLdY6&#10;jHyme5OMyCMca1RgU+prKWNryWNchJ44e19h8JiyHIzUA4553HdyWRSV9Og4P1js6Wip/W5uXsG5&#10;uZnrx2gfvlyfXt9Wzqx+3KjU83w6bEAkmtJ/+K/9rhVUy7LKABkno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d5nEAAAA3gAAAA8AAAAAAAAAAAAAAAAAmAIAAGRycy9k&#10;b3ducmV2LnhtbFBLBQYAAAAABAAEAPUAAACJAwAAAAA=&#10;" path="m,l12192,r,62484l,62484,,e" stroked="f" strokeweight="0">
                  <v:stroke miterlimit="83231f" joinstyle="miter"/>
                  <v:path arrowok="t" textboxrect="0,0,12192,62484"/>
                </v:shape>
                <v:shape id="Shape 62161" o:spid="_x0000_s1041" style="position:absolute;top:10058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07cYA&#10;AADeAAAADwAAAGRycy9kb3ducmV2LnhtbESPT2vCQBTE74LfYXmCN90kSCjRVfyD2JvUlHp9Zp9J&#10;MPs2ZFeTfvtuodDjMDO/YVabwTTiRZ2rLSuI5xEI4sLqmksFn/lx9gbCeWSNjWVS8E0ONuvxaIWZ&#10;tj1/0OviSxEg7DJUUHnfZlK6oiKDbm5b4uDdbWfQB9mVUnfYB7hpZBJFqTRYc1iosKV9RcXj8jQK&#10;dvsTndrzwhf5rr/nt/NXdLgmSk0nw3YJwtPg/8N/7XetIE3iNIbfO+EK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307cYAAADeAAAADwAAAAAAAAAAAAAAAACYAgAAZHJz&#10;L2Rvd25yZXYueG1sUEsFBgAAAAAEAAQA9QAAAIsDAAAAAA==&#10;" path="m,l62484,r,12192l,12192,,e" stroked="f" strokeweight="0">
                  <v:stroke miterlimit="83231f" joinstyle="miter"/>
                  <v:path arrowok="t" textboxrect="0,0,62484,12192"/>
                </v:shape>
                <v:shape id="Shape 62162" o:spid="_x0000_s1042" style="position:absolute;left:624;top:14142;width:17191;height:92;visibility:visible;mso-wrap-style:square;v-text-anchor:top" coordsize="17190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/VzMQA&#10;AADeAAAADwAAAGRycy9kb3ducmV2LnhtbESPT4vCMBTE74LfITxhbza1hyLVKKWwoLAX/+D50bxt&#10;S5uXkmRr/fZmYWGPw8z8htkfZzOIiZzvLCvYJCkI4trqjhsF99vnegvCB2SNg2VS8CIPx8NyscdC&#10;2ydfaLqGRkQI+wIVtCGMhZS+bsmgT+xIHL1v6wyGKF0jtcNnhJtBZmmaS4Mdx4UWR6paqvvrj1Hg&#10;XmfZc//Q9df9VE1b3ZXluVLqYzWXOxCB5vAf/muftII82+QZ/N6JV0A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1czEAAAA3gAAAA8AAAAAAAAAAAAAAAAAmAIAAGRycy9k&#10;b3ducmV2LnhtbFBLBQYAAAAABAAEAPUAAACJAwAAAAA=&#10;" path="m,l1719072,r,9144l,9144,,e" fillcolor="black" stroked="f" strokeweight="0">
                  <v:stroke miterlimit="83231f" joinstyle="miter"/>
                  <v:path arrowok="t" textboxrect="0,0,1719072,9144"/>
                </v:shape>
                <v:shape id="Shape 62163" o:spid="_x0000_s1043" style="position:absolute;left:502;top:13685;width:122;height:625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p7sYA&#10;AADeAAAADwAAAGRycy9kb3ducmV2LnhtbESPwWrDMBBE74X8g9hAb43slJjgRgklbaD0FqeX3hZr&#10;K4laK8dSYufvq0Khx2Fm3jCb3eQ7caUhusAKykUBgrgN2rFR8HE6PKxBxISssQtMCm4UYbed3W2w&#10;1mHkI12bZESGcKxRgU2pr6WMrSWPcRF64ux9hcFjynIwUg84Zrjv5LIoKunRcV6w2NPeUvvdXLyC&#10;Y3Mxn++jvflyfXh5XTmzOrtRqfv59PwEItGU/sN/7TetoFqW1SP83s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7p7sYAAADeAAAADwAAAAAAAAAAAAAAAACYAgAAZHJz&#10;L2Rvd25yZXYueG1sUEsFBgAAAAAEAAQA9QAAAIs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164" o:spid="_x0000_s1044" style="position:absolute;top:14188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XdcUA&#10;AADeAAAADwAAAGRycy9kb3ducmV2LnhtbESPT4vCMBTE7wv7HcJb8LamFilSjeIfRG+yVnavz+bZ&#10;FpuX0kRbv70RFjwOM/MbZrboTS3u1LrKsoLRMAJBnFtdcaHglG2/JyCcR9ZYWyYFD3KwmH9+zDDV&#10;tuMfuh99IQKEXYoKSu+bVEqXl2TQDW1DHLyLbQ36INtC6ha7ADe1jKMokQYrDgslNrQuKb8eb0bB&#10;ar2jXXMY+zxbdZfsfPiNNn+xUoOvfjkF4an37/B/e68VJPEoGcPrTr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ld1xQAAAN4AAAAPAAAAAAAAAAAAAAAAAJgCAABkcnMv&#10;ZG93bnJldi54bWxQSwUGAAAAAAQABAD1AAAAigMAAAAA&#10;" path="m,l62484,r,12192l,12192,,e" stroked="f" strokeweight="0">
                  <v:stroke miterlimit="83231f" joinstyle="miter"/>
                  <v:path arrowok="t" textboxrect="0,0,62484,12192"/>
                </v:shape>
                <v:shape id="Shape 62165" o:spid="_x0000_s1045" style="position:absolute;left:624;top:16535;width:41057;height:91;visibility:visible;mso-wrap-style:square;v-text-anchor:top" coordsize="41056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mY8cA&#10;AADeAAAADwAAAGRycy9kb3ducmV2LnhtbESP3WrCQBSE7wXfYTlC73SjpUGjq0hpsdBK8Ae8PWaP&#10;STB7NuxuNX37bqHg5TAz3zCLVWcacSPna8sKxqMEBHFhdc2lguPhfTgF4QOyxsYyKfghD6tlv7fA&#10;TNs77+i2D6WIEPYZKqhCaDMpfVGRQT+yLXH0LtYZDFG6UmqH9wg3jZwkSSoN1hwXKmzptaLiuv82&#10;Cp5zk5/5rXHpNt+cwkx+6c3nVKmnQbeegwjUhUf4v/2hFaSTcfoC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+5mPHAAAA3gAAAA8AAAAAAAAAAAAAAAAAmAIAAGRy&#10;cy9kb3ducmV2LnhtbFBLBQYAAAAABAAEAPUAAACMAwAAAAA=&#10;" path="m,l4105656,r,9144l,9144,,e" fillcolor="black" stroked="f" strokeweight="0">
                  <v:stroke miterlimit="83231f" joinstyle="miter"/>
                  <v:path arrowok="t" textboxrect="0,0,4105656,9144"/>
                </v:shape>
                <v:shape id="Shape 62166" o:spid="_x0000_s1046" style="position:absolute;left:502;top:16078;width:122;height:625;visibility:visible;mso-wrap-style:square;v-text-anchor:top" coordsize="12192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M68MA&#10;AADeAAAADwAAAGRycy9kb3ducmV2LnhtbESPQYvCMBSE74L/ITzBm6Z6KFKNIkpBj1ph9fZonk2x&#10;eSlN1PrvNwvCHoeZ+YZZbXrbiBd1vnasYDZNQBCXTtdcKbgU+WQBwgdkjY1jUvAhD5v1cLDCTLs3&#10;n+h1DpWIEPYZKjAhtJmUvjRk0U9dSxy9u+sshii7SuoO3xFuGzlPklRarDkuGGxpZ6h8nJ9WQZHf&#10;9u50M83Prrjct8n1eM2pVWo86rdLEIH68B/+tg9aQTqfpSn83YlX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M68MAAADeAAAADwAAAAAAAAAAAAAAAACYAgAAZHJzL2Rv&#10;d25yZXYueG1sUEsFBgAAAAAEAAQA9QAAAIgDAAAAAA==&#10;" path="m,l12192,r,62485l,62485,,e" stroked="f" strokeweight="0">
                  <v:stroke miterlimit="83231f" joinstyle="miter"/>
                  <v:path arrowok="t" textboxrect="0,0,12192,62485"/>
                </v:shape>
                <v:shape id="Shape 62167" o:spid="_x0000_s1047" style="position:absolute;top:16581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JAsYA&#10;AADeAAAADwAAAGRycy9kb3ducmV2LnhtbESPQWvCQBSE7wX/w/KE3pqNocQSXUUtxd5EU/T6zD6T&#10;YPZtyG5N+u+7guBxmJlvmPlyMI24UedqywomUQyCuLC65lLBT/719gHCeWSNjWVS8EcOlovRyxwz&#10;bXve0+3gSxEg7DJUUHnfZlK6oiKDLrItcfAutjPog+xKqTvsA9w0MonjVBqsOSxU2NKmouJ6+DUK&#10;1pstbdvduy/ydX/Jz7tj/HlKlHodD6sZCE+Df4Yf7W+tIE0m6RTu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jJAsYAAADeAAAADwAAAAAAAAAAAAAAAACYAgAAZHJz&#10;L2Rvd25yZXYueG1sUEsFBgAAAAAEAAQA9QAAAIsDAAAAAA==&#10;" path="m,l62484,r,12192l,12192,,e" stroked="f" strokeweight="0">
                  <v:stroke miterlimit="83231f" joinstyle="miter"/>
                  <v:path arrowok="t" textboxrect="0,0,62484,12192"/>
                </v:shape>
                <v:shape id="Shape 62168" o:spid="_x0000_s1048" style="position:absolute;left:624;top:18928;width:38146;height:91;visibility:visible;mso-wrap-style:square;v-text-anchor:top" coordsize="3814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S78IA&#10;AADeAAAADwAAAGRycy9kb3ducmV2LnhtbERPTUvDQBC9C/6HZQre7CYFg8RuS0koiBe1VbwO2Wk2&#10;NDsbdtc2/nvnIHh8vO/1dvajulBMQ2AD5bIARdwFO3Bv4OO4v38ElTKyxTEwGfihBNvN7c0aaxuu&#10;/E6XQ+6VhHCq0YDLeaq1Tp0jj2kZJmLhTiF6zAJjr23Eq4T7Ua+KotIeB5YGhxM1jrrz4dtLSSrd&#10;wzm+7lrat2+fL19NV7SNMXeLefcEKtOc/8V/7mdroFqVleyVO3IF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lLvwgAAAN4AAAAPAAAAAAAAAAAAAAAAAJgCAABkcnMvZG93&#10;bnJldi54bWxQSwUGAAAAAAQABAD1AAAAhwMAAAAA&#10;" path="m,l3814572,r,9144l,9144,,e" fillcolor="black" stroked="f" strokeweight="0">
                  <v:stroke miterlimit="83231f" joinstyle="miter"/>
                  <v:path arrowok="t" textboxrect="0,0,3814572,9144"/>
                </v:shape>
                <v:shape id="Shape 62169" o:spid="_x0000_s1049" style="position:absolute;left:502;top:18470;width:122;height:625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eBMYA&#10;AADeAAAADwAAAGRycy9kb3ducmV2LnhtbESPwWrDMBBE74X+g9hCb43sQEziRgmlbSD0FieX3hZr&#10;K4laK9dSYufvo0Khx2Fm3jDr7eQ7caEhusAKylkBgrgN2rFRcDrunpYgYkLW2AUmBVeKsN3c362x&#10;1mHkA12aZESGcKxRgU2pr6WMrSWPcRZ64ux9hcFjynIwUg84Zrjv5LwoKunRcV6w2NOrpfa7OXsF&#10;h+ZsPj9Ge/Xlcvf2vnBm8eNGpR4fppdnEImm9B/+a++1gmpeViv4vZOv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beBMYAAADeAAAADwAAAAAAAAAAAAAAAACYAgAAZHJz&#10;L2Rvd25yZXYueG1sUEsFBgAAAAAEAAQA9QAAAIs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170" o:spid="_x0000_s1050" style="position:absolute;top:18973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Hq8UA&#10;AADeAAAADwAAAGRycy9kb3ducmV2LnhtbESPzWrCQBSF9wXfYbiCuzoxiC3RUZqIpDupKe32mrkm&#10;oZk7ITMm8e07i0KXh/PHtztMphUD9a6xrGC1jEAQl1Y3XCn4LE7PryCcR9bYWiYFD3Jw2M+edpho&#10;O/IHDRdfiTDCLkEFtfddIqUrazLolrYjDt7N9gZ9kH0ldY9jGDetjKNoIw02HB5q7Cirqfy53I2C&#10;NMsp785rXxbpeCuu56/o+B0rtZhPb1sQnib/H/5rv2sFm3j1EgACTkA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MerxQAAAN4AAAAPAAAAAAAAAAAAAAAAAJgCAABkcnMv&#10;ZG93bnJldi54bWxQSwUGAAAAAAQABAD1AAAAigMAAAAA&#10;" path="m,l62484,r,12192l,12192,,e" stroked="f" strokeweight="0">
                  <v:stroke miterlimit="83231f" joinstyle="miter"/>
                  <v:path arrowok="t" textboxrect="0,0,62484,12192"/>
                </v:shape>
                <v:shape id="Shape 62171" o:spid="_x0000_s1051" style="position:absolute;left:624;top:21305;width:17557;height:91;visibility:visible;mso-wrap-style:square;v-text-anchor:top" coordsize="1755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IF8gA&#10;AADeAAAADwAAAGRycy9kb3ducmV2LnhtbESPT2vCQBTE74LfYXmFXqRukoNK6iqiBIsX/9RCj4/s&#10;a7I0+zZkV43f3i0UPA4z8xtmvuxtI67UeeNYQTpOQBCXThuuFJw/i7cZCB+QNTaOScGdPCwXw8Ec&#10;c+1ufKTrKVQiQtjnqKAOoc2l9GVNFv3YtcTR+3GdxRBlV0nd4S3CbSOzJJlIi4bjQo0trWsqf08X&#10;q8B8p/1okx2/zruwLfb3/WpjioNSry/96h1EoD48w//tD61gkqXTFP7uxCsgF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zwgXyAAAAN4AAAAPAAAAAAAAAAAAAAAAAJgCAABk&#10;cnMvZG93bnJldi54bWxQSwUGAAAAAAQABAD1AAAAjQMAAAAA&#10;" path="m,l1755648,r,9144l,9144,,e" fillcolor="black" stroked="f" strokeweight="0">
                  <v:stroke miterlimit="83231f" joinstyle="miter"/>
                  <v:path arrowok="t" textboxrect="0,0,1755648,9144"/>
                </v:shape>
                <v:shape id="Shape 62172" o:spid="_x0000_s1052" style="position:absolute;left:502;top:20848;width:122;height:625;visibility:visible;mso-wrap-style:square;v-text-anchor:top" coordsize="12192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cNcQA&#10;AADeAAAADwAAAGRycy9kb3ducmV2LnhtbESPQYvCMBSE74L/ITzBm6b24C7VKKIUdo9awXp7NM+m&#10;2LyUJmr995uFhT0OM/MNs94OthVP6n3jWMFinoAgrpxuuFZwLvLZJwgfkDW2jknBmzxsN+PRGjPt&#10;Xnyk5ynUIkLYZ6jAhNBlUvrKkEU/dx1x9G6utxii7Gupe3xFuG1lmiRLabHhuGCwo72h6n56WAVF&#10;fj2449W0l31xvu2S8rvMqVNqOhl2KxCBhvAf/mt/aQXLdPGRwu+deAX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53DXEAAAA3gAAAA8AAAAAAAAAAAAAAAAAmAIAAGRycy9k&#10;b3ducmV2LnhtbFBLBQYAAAAABAAEAPUAAACJAwAAAAA=&#10;" path="m,l12192,r,62485l,62485,,e" stroked="f" strokeweight="0">
                  <v:stroke miterlimit="83231f" joinstyle="miter"/>
                  <v:path arrowok="t" textboxrect="0,0,12192,62485"/>
                </v:shape>
                <v:shape id="Shape 62173" o:spid="_x0000_s1053" style="position:absolute;top:21351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Z3MYA&#10;AADeAAAADwAAAGRycy9kb3ducmV2LnhtbESPQWvCQBSE74L/YXmCt7oxLVaiq6il6E1qRK/P7DMJ&#10;Zt+G7GrSf98VCh6HmfmGmS87U4kHNa60rGA8ikAQZ1aXnCs4pt9vUxDOI2usLJOCX3KwXPR7c0y0&#10;bfmHHgefiwBhl6CCwvs6kdJlBRl0I1sTB+9qG4M+yCaXusE2wE0l4yiaSIMlh4UCa9oUlN0Od6Ng&#10;vdnStt5/+Cxdt9f0sj9FX+dYqeGgW81AeOr8K/zf3mkFk3j8+Q7PO+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pZ3MYAAADeAAAADwAAAAAAAAAAAAAAAACYAgAAZHJz&#10;L2Rvd25yZXYueG1sUEsFBgAAAAAEAAQA9QAAAIsDAAAAAA==&#10;" path="m,l62484,r,12192l,12192,,e" stroked="f" strokeweight="0">
                  <v:stroke miterlimit="83231f" joinstyle="miter"/>
                  <v:path arrowok="t" textboxrect="0,0,62484,12192"/>
                </v:shape>
                <v:shape id="Shape 62174" o:spid="_x0000_s1054" style="position:absolute;left:624;top:23698;width:11141;height:91;visibility:visible;mso-wrap-style:square;v-text-anchor:top" coordsize="1114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7aLMkA&#10;AADeAAAADwAAAGRycy9kb3ducmV2LnhtbESPQWvCQBSE7wX/w/IEL0U32hJLdJViEYoV26oI3h7Z&#10;5yaYfRuy25j++26h0OMwM98w82VnK9FS40vHCsajBARx7nTJRsHxsB4+gfABWWPlmBR8k4flonc3&#10;x0y7G39Suw9GRAj7DBUUIdSZlD4vyKIfuZo4ehfXWAxRNkbqBm8Rbis5SZJUWiw5LhRY06qg/Lr/&#10;sgp2b/Xu5fq+2W7a1dmcHvAjNfdGqUG/e56BCNSF//Bf+1UrSCfj6SP83olX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87aLMkAAADeAAAADwAAAAAAAAAAAAAAAACYAgAA&#10;ZHJzL2Rvd25yZXYueG1sUEsFBgAAAAAEAAQA9QAAAI4DAAAAAA==&#10;" path="m,l1114044,r,9144l,9144,,e" fillcolor="black" stroked="f" strokeweight="0">
                  <v:stroke miterlimit="83231f" joinstyle="miter"/>
                  <v:path arrowok="t" textboxrect="0,0,1114044,9144"/>
                </v:shape>
                <v:shape id="Shape 62175" o:spid="_x0000_s1055" style="position:absolute;left:502;top:23241;width:122;height:624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C3MYA&#10;AADeAAAADwAAAGRycy9kb3ducmV2LnhtbESPwWrDMBBE74X8g9hAb43sgNPgRgklbaD0FqeX3hZr&#10;K4laK8dSYufvq0Khx2Fm3jCb3eQ7caUhusAKykUBgrgN2rFR8HE6PKxBxISssQtMCm4UYbed3W2w&#10;1mHkI12bZESGcKxRgU2pr6WMrSWPcRF64ux9hcFjynIwUg84Zrjv5LIoVtKj47xgsae9pfa7uXgF&#10;x+ZiPt9He/Pl+vDyWjlTnd2o1P18en4CkWhK/+G/9ptWsFqWjxX83s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JC3MYAAADeAAAADwAAAAAAAAAAAAAAAACYAgAAZHJz&#10;L2Rvd25yZXYueG1sUEsFBgAAAAAEAAQA9QAAAIs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176" o:spid="_x0000_s1056" style="position:absolute;top:23743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6RMYA&#10;AADeAAAADwAAAGRycy9kb3ducmV2LnhtbESPQWvCQBSE7wX/w/KE3pqNocQSXUUtxd5EU/T6zD6T&#10;YPZtyG5N+u+7guBxmJlvmPlyMI24UedqywomUQyCuLC65lLBT/719gHCeWSNjWVS8EcOlovRyxwz&#10;bXve0+3gSxEg7DJUUHnfZlK6oiKDLrItcfAutjPog+xKqTvsA9w0MonjVBqsOSxU2NKmouJ6+DUK&#10;1pstbdvduy/ydX/Jz7tj/HlKlHodD6sZCE+Df4Yf7W+tIE0m0xTu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36RMYAAADeAAAADwAAAAAAAAAAAAAAAACYAgAAZHJz&#10;L2Rvd25yZXYueG1sUEsFBgAAAAAEAAQA9QAAAIsDAAAAAA==&#10;" path="m,l62484,r,12192l,12192,,e" stroked="f" strokeweight="0">
                  <v:stroke miterlimit="83231f" joinstyle="miter"/>
                  <v:path arrowok="t" textboxrect="0,0,62484,12192"/>
                </v:shape>
                <v:shape id="Shape 62177" o:spid="_x0000_s1057" style="position:absolute;left:624;top:26090;width:17740;height:92;visibility:visible;mso-wrap-style:square;v-text-anchor:top" coordsize="1773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PSsUA&#10;AADeAAAADwAAAGRycy9kb3ducmV2LnhtbESPT4vCMBTE7wt+h/CEva1pe1DpGkUERfDkn8Men8mz&#10;LTYvpYm2+uk3guBxmJnfMLNFb2txp9ZXjhWkowQEsXam4kLB6bj+mYLwAdlg7ZgUPMjDYj74mmFu&#10;XMd7uh9CISKEfY4KyhCaXEqvS7LoR64hjt7FtRZDlG0hTYtdhNtaZkkylhYrjgslNrQqSV8PN6vA&#10;Pp47veluT7d03Tmb/m3Ss7ZKfQ/75S+IQH34hN/trVEwztLJBF534hW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U9KxQAAAN4AAAAPAAAAAAAAAAAAAAAAAJgCAABkcnMv&#10;ZG93bnJldi54bWxQSwUGAAAAAAQABAD1AAAAigMAAAAA&#10;" path="m,l1773936,r,9144l,9144,,e" fillcolor="black" stroked="f" strokeweight="0">
                  <v:stroke miterlimit="83231f" joinstyle="miter"/>
                  <v:path arrowok="t" textboxrect="0,0,1773936,9144"/>
                </v:shape>
                <v:shape id="Shape 62178" o:spid="_x0000_s1058" style="position:absolute;left:502;top:25633;width:122;height:625;visibility:visible;mso-wrap-style:square;v-text-anchor:top" coordsize="12192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r38IA&#10;AADeAAAADwAAAGRycy9kb3ducmV2LnhtbERPz2vCMBS+C/4P4Q282VQPTjqjlEphHrXC7O3RPJuy&#10;5qU0mXb//XIYePz4fu8Ok+3Fg0bfOVawSlIQxI3THbcKrlW53ILwAVlj75gU/JKHw34+22Gm3ZPP&#10;9LiEVsQQ9hkqMCEMmZS+MWTRJ24gjtzdjRZDhGMr9YjPGG57uU7TjbTYcWwwOFBhqPm+/FgFVVkf&#10;3bk2/VdRXe95ejvdShqUWrxN+QeIQFN4if/dn1rBZr16j3vjnXgF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evfwgAAAN4AAAAPAAAAAAAAAAAAAAAAAJgCAABkcnMvZG93&#10;bnJldi54bWxQSwUGAAAAAAQABAD1AAAAhwMAAAAA&#10;" path="m,l12192,r,62485l,62485,,e" stroked="f" strokeweight="0">
                  <v:stroke miterlimit="83231f" joinstyle="miter"/>
                  <v:path arrowok="t" textboxrect="0,0,12192,62485"/>
                </v:shape>
                <v:shape id="Shape 62179" o:spid="_x0000_s1059" style="position:absolute;top:26136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uNsYA&#10;AADeAAAADwAAAGRycy9kb3ducmV2LnhtbESPT2vCQBTE7wW/w/IEb7oxiK3RVfxDsTepEb0+s88k&#10;mH0bsqtJv323IPQ4zMxvmMWqM5V4UuNKywrGowgEcWZ1ybmCU/o5/ADhPLLGyjIp+CEHq2XvbYGJ&#10;ti1/0/PocxEg7BJUUHhfJ1K6rCCDbmRr4uDdbGPQB9nkUjfYBripZBxFU2mw5LBQYE3bgrL78WEU&#10;bLZ72teHic/STXtLr4dztLvESg363XoOwlPn/8Ov9pdWMI3H7zP4ux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JuNsYAAADeAAAADwAAAAAAAAAAAAAAAACYAgAAZHJz&#10;L2Rvd25yZXYueG1sUEsFBgAAAAAEAAQA9QAAAIsDAAAAAA==&#10;" path="m,l62484,r,12192l,12192,,e" stroked="f" strokeweight="0">
                  <v:stroke miterlimit="83231f" joinstyle="miter"/>
                  <v:path arrowok="t" textboxrect="0,0,62484,12192"/>
                </v:shape>
                <v:shape id="Shape 62180" o:spid="_x0000_s1060" style="position:absolute;left:624;top:28468;width:23363;height:91;visibility:visible;mso-wrap-style:square;v-text-anchor:top" coordsize="23362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iW8UA&#10;AADeAAAADwAAAGRycy9kb3ducmV2LnhtbESP32rCMBTG7wXfIZzBbsZMW4ZKZ1rUsSFDYbo9wKE5&#10;a8Oak9Jktb69uRC8/Pj+8VuVo23FQL03jhWkswQEceW04VrBz/f78xKED8gaW8ek4EIeymI6WWGu&#10;3ZmPNJxCLeII+xwVNCF0uZS+asiin7mOOHq/rrcYouxrqXs8x3HbyixJ5tKi4fjQYEfbhqq/079V&#10;oCUuFl+fdvOxfzMpHp8OL53RSj0+jOtXEIHGcA/f2jutYJ6lywgQcSIK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yJbxQAAAN4AAAAPAAAAAAAAAAAAAAAAAJgCAABkcnMv&#10;ZG93bnJldi54bWxQSwUGAAAAAAQABAD1AAAAigMAAAAA&#10;" path="m,l2336292,r,9144l,9144,,e" fillcolor="black" stroked="f" strokeweight="0">
                  <v:stroke miterlimit="83231f" joinstyle="miter"/>
                  <v:path arrowok="t" textboxrect="0,0,2336292,9144"/>
                </v:shape>
                <v:shape id="Shape 62181" o:spid="_x0000_s1061" style="position:absolute;left:502;top:28011;width:122;height:624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0+MUA&#10;AADeAAAADwAAAGRycy9kb3ducmV2LnhtbESPwWrDMBBE74X8g9hAb43sQIJxo4SSNlB6i9NLb4u1&#10;lUStlWMpsfP3VaGQ4zAzb5jNbvKduNIQXWAF5aIAQdwG7dgo+DwdnioQMSFr7AKTghtF2G1nDxus&#10;dRj5SNcmGZEhHGtUYFPqaylja8ljXISeOHvfYfCYshyM1AOOGe47uSyKtfToOC9Y7Glvqf1pLl7B&#10;sbmYr4/R3nxZHV7fVs6szm5U6nE+vTyDSDSle/i//a4VrJdlVcLfnXw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DT4xQAAAN4AAAAPAAAAAAAAAAAAAAAAAJgCAABkcnMv&#10;ZG93bnJldi54bWxQSwUGAAAAAAQABAD1AAAAigMAAAAA&#10;" path="m,l12192,r,62484l,62484,,e" stroked="f" strokeweight="0">
                  <v:stroke miterlimit="83231f" joinstyle="miter"/>
                  <v:path arrowok="t" textboxrect="0,0,12192,62484"/>
                </v:shape>
                <v:shape id="Shape 62182" o:spid="_x0000_s1062" style="position:absolute;top:28514;width:624;height:121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MYMUA&#10;AADeAAAADwAAAGRycy9kb3ducmV2LnhtbESPQYvCMBSE78L+h/AWvNnUIiJdo6wui95EK3p92zzb&#10;ss1LaaKt/94IgsdhZr5h5sve1OJGrassKxhHMQji3OqKCwXH7Hc0A+E8ssbaMim4k4Pl4mMwx1Tb&#10;jvd0O/hCBAi7FBWU3jeplC4vyaCLbEMcvIttDfog20LqFrsAN7VM4ngqDVYcFkpsaF1S/n+4GgWr&#10;9YY2zW7i82zVXbK/3Sn+OSdKDT/77y8Qnnr/Dr/aW61gmoxnCTzvhCs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4xgxQAAAN4AAAAPAAAAAAAAAAAAAAAAAJgCAABkcnMv&#10;ZG93bnJldi54bWxQSwUGAAAAAAQABAD1AAAAigMAAAAA&#10;" path="m,l62484,r,12192l,12192,,e" stroked="f" strokeweight="0">
                  <v:stroke miterlimit="83231f" joinstyle="miter"/>
                  <v:path arrowok="t" textboxrect="0,0,62484,12192"/>
                </v:shape>
                <v:shape id="Shape 62183" o:spid="_x0000_s1063" style="position:absolute;left:624;top:30861;width:32477;height:91;visibility:visible;mso-wrap-style:square;v-text-anchor:top" coordsize="3247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vAcQA&#10;AADeAAAADwAAAGRycy9kb3ducmV2LnhtbESPwWrDMBBE74X+g9hCLyWR44IJTmSTNjHk2qQfsLU2&#10;tom1EpYS239fBQo9DjPzhtmWk+nFnQbfWVawWiYgiGurO24UfJ+rxRqED8gae8ukYCYPZfH8tMVc&#10;25G/6H4KjYgQ9jkqaENwuZS+bsmgX1pHHL2LHQyGKIdG6gHHCDe9TJMkkwY7jgstOvpsqb6ebkbB&#10;274Z8Se4nTvUSMlN9n7+qJR6fZl2GxCBpvAf/msftYIsXa3f4XEnX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7wHEAAAA3gAAAA8AAAAAAAAAAAAAAAAAmAIAAGRycy9k&#10;b3ducmV2LnhtbFBLBQYAAAAABAAEAPUAAACJAwAAAAA=&#10;" path="m,l3247644,r,9144l,9144,,e" fillcolor="black" stroked="f" strokeweight="0">
                  <v:stroke miterlimit="83231f" joinstyle="miter"/>
                  <v:path arrowok="t" textboxrect="0,0,3247644,9144"/>
                </v:shape>
                <v:shape id="Shape 62184" o:spid="_x0000_s1064" style="position:absolute;left:502;top:30403;width:122;height:625;visibility:visible;mso-wrap-style:square;v-text-anchor:top" coordsize="12192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R/cMA&#10;AADeAAAADwAAAGRycy9kb3ducmV2LnhtbESPQYvCMBSE74L/ITzBm6aKiFSjiFJYj1pBvT2aZ1Ns&#10;XkqT1frvjbCwx2FmvmFWm87W4kmtrxwrmIwTEMSF0xWXCs55NlqA8AFZY+2YFLzJw2bd760w1e7F&#10;R3qeQikihH2KCkwITSqlLwxZ9GPXEEfv7lqLIcq2lLrFV4TbWk6TZC4tVhwXDDa0M1Q8Tr9WQZ7d&#10;9u54M/Vll5/v2+R6uGbUKDUcdNsliEBd+A//tX+0gvl0spjB9068An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mR/cMAAADeAAAADwAAAAAAAAAAAAAAAACYAgAAZHJzL2Rv&#10;d25yZXYueG1sUEsFBgAAAAAEAAQA9QAAAIgDAAAAAA==&#10;" path="m,l12192,r,62485l,62485,,e" stroked="f" strokeweight="0">
                  <v:stroke miterlimit="83231f" joinstyle="miter"/>
                  <v:path arrowok="t" textboxrect="0,0,12192,62485"/>
                </v:shape>
                <v:shape id="Shape 62185" o:spid="_x0000_s1065" style="position:absolute;top:30906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UFMUA&#10;AADeAAAADwAAAGRycy9kb3ducmV2LnhtbESPQYvCMBSE78L+h/AWvGlqUZFqFHURvcnaRa/P5tkW&#10;m5fSZG3990ZY2OMwM98wi1VnKvGgxpWWFYyGEQjizOqScwU/6W4wA+E8ssbKMil4koPV8qO3wETb&#10;lr/pcfK5CBB2CSoovK8TKV1WkEE3tDVx8G62MeiDbHKpG2wD3FQyjqKpNFhyWCiwpm1B2f30axRs&#10;tnva18exz9JNe0uvx3P0dYmV6n926zkIT53/D/+1D1rBNB7NJvC+E6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hQUxQAAAN4AAAAPAAAAAAAAAAAAAAAAAJgCAABkcnMv&#10;ZG93bnJldi54bWxQSwUGAAAAAAQABAD1AAAAigMAAAAA&#10;" path="m,l62484,r,12192l,12192,,e" stroked="f" strokeweight="0">
                  <v:stroke miterlimit="83231f" joinstyle="miter"/>
                  <v:path arrowok="t" textboxrect="0,0,62484,12192"/>
                </v:shape>
                <v:shape id="Shape 62186" o:spid="_x0000_s1066" style="position:absolute;left:624;top:33253;width:44059;height:92;visibility:visible;mso-wrap-style:square;v-text-anchor:top" coordsize="44058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h0sUA&#10;AADeAAAADwAAAGRycy9kb3ducmV2LnhtbESPQWvCQBSE74X+h+UVvNWNIYQQXaUIimAvtV68PbLP&#10;JDT7Nuyucf33bqHQ4zAz3zCrTTSDmMj53rKCxTwDQdxY3XOr4Py9e69A+ICscbBMCh7kYbN+fVlh&#10;re2dv2g6hVYkCPsaFXQhjLWUvunIoJ/bkTh5V+sMhiRdK7XDe4KbQeZZVkqDPaeFDkfadtT8nG5G&#10;QfF5uEyPW76rsnOM7mjNtij2Ss3e4scSRKAY/sN/7YNWUOaLqoTfO+kK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OHSxQAAAN4AAAAPAAAAAAAAAAAAAAAAAJgCAABkcnMv&#10;ZG93bnJldi54bWxQSwUGAAAAAAQABAD1AAAAigMAAAAA&#10;" path="m,l4405884,r,9144l,9144,,e" fillcolor="black" stroked="f" strokeweight="0">
                  <v:stroke miterlimit="83231f" joinstyle="miter"/>
                  <v:path arrowok="t" textboxrect="0,0,4405884,9144"/>
                </v:shape>
                <v:shape id="Shape 62187" o:spid="_x0000_s1067" style="position:absolute;left:502;top:32796;width:122;height:625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JF8YA&#10;AADeAAAADwAAAGRycy9kb3ducmV2LnhtbESPwWrDMBBE74X8g9hAb43sQFLjRgklbaD0FqeX3hZr&#10;K4laK8dSYufvq0Khx2Fm3jCb3eQ7caUhusAKykUBgrgN2rFR8HE6PFQgYkLW2AUmBTeKsNvO7jZY&#10;6zDyka5NMiJDONaowKbU11LG1pLHuAg9cfa+wuAxZTkYqQccM9x3clkUa+nRcV6w2NPeUvvdXLyC&#10;Y3Mxn++jvfmyOry8rpxZnd2o1P18en4CkWhK/+G/9ptWsF6W1SP83s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JF8YAAADeAAAADwAAAAAAAAAAAAAAAACYAgAAZHJz&#10;L2Rvd25yZXYueG1sUEsFBgAAAAAEAAQA9QAAAIs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188" o:spid="_x0000_s1068" style="position:absolute;top:33299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7isMA&#10;AADeAAAADwAAAGRycy9kb3ducmV2LnhtbERPy2qDQBTdF/IPww1kV8dICGKchDwo6S5US7O9cW5U&#10;4twRZxrt33cWhS4P553vJtOJJw2utaxgGcUgiCurW64VfJZvrykI55E1dpZJwQ852G1nLzlm2o78&#10;Qc/C1yKEsMtQQeN9n0npqoYMusj2xIG728GgD3CopR5wDOGmk0kcr6XBlkNDgz0dG6oexbdRcDie&#10;6dxfVr4qD+O9vF2+4tM1UWoxn/YbEJ4m/y/+c79rBetkmYa94U6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7isMAAADeAAAADwAAAAAAAAAAAAAAAACYAgAAZHJzL2Rv&#10;d25yZXYueG1sUEsFBgAAAAAEAAQA9QAAAIgDAAAAAA==&#10;" path="m,l62484,r,12192l,12192,,e" stroked="f" strokeweight="0">
                  <v:stroke miterlimit="83231f" joinstyle="miter"/>
                  <v:path arrowok="t" textboxrect="0,0,62484,12192"/>
                </v:shape>
                <v:shape id="Shape 62189" o:spid="_x0000_s1069" style="position:absolute;left:624;top:35631;width:31456;height:91;visibility:visible;mso-wrap-style:square;v-text-anchor:top" coordsize="3145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j6cYA&#10;AADeAAAADwAAAGRycy9kb3ducmV2LnhtbESPT2vCQBTE74V+h+UJvdVNAmqaukoQ1F79A70+sq9J&#10;MPs2zW5i7KfvCoLHYWZ+wyzXo2nEQJ2rLSuIpxEI4sLqmksF59P2PQXhPLLGxjIpuJGD9er1ZYmZ&#10;tlc+0HD0pQgQdhkqqLxvMyldUZFBN7UtcfB+bGfQB9mVUnd4DXDTyCSK5tJgzWGhwpY2FRWXY28U&#10;DInPz3/9GO+a/va9SA/7fPa7V+ptMuafIDyN/hl+tL+0gnkSpx9wvxOu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7j6cYAAADeAAAADwAAAAAAAAAAAAAAAACYAgAAZHJz&#10;L2Rvd25yZXYueG1sUEsFBgAAAAAEAAQA9QAAAIsDAAAAAA==&#10;" path="m,l3145536,r,9144l,9144,,e" fillcolor="black" stroked="f" strokeweight="0">
                  <v:stroke miterlimit="83231f" joinstyle="miter"/>
                  <v:path arrowok="t" textboxrect="0,0,3145536,9144"/>
                </v:shape>
                <v:shape id="Shape 62190" o:spid="_x0000_s1070" style="position:absolute;left:502;top:35173;width:122;height:625;visibility:visible;mso-wrap-style:square;v-text-anchor:top" coordsize="12192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BI8QA&#10;AADeAAAADwAAAGRycy9kb3ducmV2LnhtbESPzYrCMBSF94LvEO6AO5vqQsaOUUqlMC61wtjdpbk2&#10;ZZqb0mS08/aTxYDLw/nj2x0m24sHjb5zrGCVpCCIG6c7bhVcq3L5DsIHZI29Y1LwSx4O+/lsh5l2&#10;Tz7T4xJaEUfYZ6jAhDBkUvrGkEWfuIE4enc3WgxRjq3UIz7juO3lOk030mLH8cHgQIWh5vvyYxVU&#10;ZX1059r0X0V1vefp7XQraVBq8TblHyACTeEV/m9/agWb9WobASJORA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rASPEAAAA3gAAAA8AAAAAAAAAAAAAAAAAmAIAAGRycy9k&#10;b3ducmV2LnhtbFBLBQYAAAAABAAEAPUAAACJAwAAAAA=&#10;" path="m,l12192,r,62485l,62485,,e" stroked="f" strokeweight="0">
                  <v:stroke miterlimit="83231f" joinstyle="miter"/>
                  <v:path arrowok="t" textboxrect="0,0,12192,62485"/>
                </v:shape>
                <v:shape id="Shape 62191" o:spid="_x0000_s1071" style="position:absolute;top:35676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EysYA&#10;AADeAAAADwAAAGRycy9kb3ducmV2LnhtbESPT2vCQBTE7wW/w/KE3uomQaRGV/EPYm9SI3p9Zp9J&#10;MPs2ZFeTfvtuoeBxmJnfMPNlb2rxpNZVlhXEowgEcW51xYWCU7b7+AThPLLG2jIp+CEHy8XgbY6p&#10;th1/0/PoCxEg7FJUUHrfpFK6vCSDbmQb4uDdbGvQB9kWUrfYBbipZRJFE2mw4rBQYkObkvL78WEU&#10;rDd72jeHsc+zdXfLrodztL0kSr0P+9UMhKfev8L/7S+tYJLE0xj+7oQr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EysYAAADeAAAADwAAAAAAAAAAAAAAAACYAgAAZHJz&#10;L2Rvd25yZXYueG1sUEsFBgAAAAAEAAQA9QAAAIsDAAAAAA==&#10;" path="m,l62484,r,12192l,12192,,e" stroked="f" strokeweight="0">
                  <v:stroke miterlimit="83231f" joinstyle="miter"/>
                  <v:path arrowok="t" textboxrect="0,0,62484,12192"/>
                </v:shape>
                <v:shape id="Shape 62192" o:spid="_x0000_s1072" style="position:absolute;left:624;top:38023;width:34168;height:92;visibility:visible;mso-wrap-style:square;v-text-anchor:top" coordsize="3416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PyMYA&#10;AADeAAAADwAAAGRycy9kb3ducmV2LnhtbESPS2vCQBSF94X+h+EWuquTBCoaHaVaitJFwRe4vGSu&#10;mdDMnTQzNdFf3ykILg/n8XGm897W4kytrxwrSAcJCOLC6YpLBfvdx8sIhA/IGmvHpOBCHuazx4cp&#10;5tp1vKHzNpQijrDPUYEJocml9IUhi37gGuLonVxrMUTZllK32MVxW8ssSYbSYsWRYLChpaHie/tr&#10;I/eH9fErpeurSeXi871adYf1Sqnnp/5tAiJQH+7hW3utFQyzdJzB/514Be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PPyMYAAADeAAAADwAAAAAAAAAAAAAAAACYAgAAZHJz&#10;L2Rvd25yZXYueG1sUEsFBgAAAAAEAAQA9QAAAIsDAAAAAA==&#10;" path="m,l3416808,r,9144l,9144,,e" fillcolor="#00007f" stroked="f" strokeweight="0">
                  <v:stroke miterlimit="83231f" joinstyle="miter"/>
                  <v:path arrowok="t" textboxrect="0,0,3416808,9144"/>
                </v:shape>
                <v:shape id="Shape 62193" o:spid="_x0000_s1073" style="position:absolute;left:502;top:37566;width:122;height:625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ZycYA&#10;AADeAAAADwAAAGRycy9kb3ducmV2LnhtbESPQWsCMRSE7wX/Q3iF3mp2LYpdjSJVofTmtpfeHptn&#10;Erp52W6iu/77plDocZiZb5j1dvStuFIfXWAF5bQAQdwE7dgo+Hg/Pi5BxISssQ1MCm4UYbuZ3K2x&#10;0mHgE13rZESGcKxQgU2pq6SMjSWPcRo64uydQ+8xZdkbqXscMty3clYUC+nRcV6w2NGLpearvngF&#10;p/piPt8Ge/Pl8rg/zJ2Zf7tBqYf7cbcCkWhM/+G/9qtWsJiVz0/weydf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uZycYAAADeAAAADwAAAAAAAAAAAAAAAACYAgAAZHJz&#10;L2Rvd25yZXYueG1sUEsFBgAAAAAEAAQA9QAAAIs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194" o:spid="_x0000_s1074" style="position:absolute;top:38069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nUscA&#10;AADeAAAADwAAAGRycy9kb3ducmV2LnhtbESPQWvCQBSE7wX/w/IKvdWNQUJN3YSqlPQmNWKvr9ln&#10;Epp9G7Jbk/77riB4HGbmG2adT6YTFxpca1nBYh6BIK6sbrlWcCzfn19AOI+ssbNMCv7IQZ7NHtaY&#10;ajvyJ10OvhYBwi5FBY33fSqlqxoy6Oa2Jw7e2Q4GfZBDLfWAY4CbTsZRlEiDLYeFBnvaNlT9HH6N&#10;gs22oKLfL31VbsZz+b0/RbuvWKmnx+ntFYSnyd/Dt/aHVpDEi9USr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/J1LHAAAA3gAAAA8AAAAAAAAAAAAAAAAAmAIAAGRy&#10;cy9kb3ducmV2LnhtbFBLBQYAAAAABAAEAPUAAACMAwAAAAA=&#10;" path="m,l62484,r,12192l,12192,,e" stroked="f" strokeweight="0">
                  <v:stroke miterlimit="83231f" joinstyle="miter"/>
                  <v:path arrowok="t" textboxrect="0,0,62484,12192"/>
                </v:shape>
                <v:shape id="Shape 62195" o:spid="_x0000_s1075" style="position:absolute;left:624;top:40416;width:39274;height:91;visibility:visible;mso-wrap-style:square;v-text-anchor:top" coordsize="39273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DXccA&#10;AADeAAAADwAAAGRycy9kb3ducmV2LnhtbESPW2vCQBSE3wv+h+UIfaubCFpNXUVFIX30gs+n2ZML&#10;Zs/G7GrS/vpuoeDjMDPfMItVb2rxoNZVlhXEowgEcWZ1xYWC82n/NgPhPLLG2jIp+CYHq+XgZYGJ&#10;th0f6HH0hQgQdgkqKL1vEildVpJBN7INcfBy2xr0QbaF1C12AW5qOY6iqTRYcVgosaFtSdn1eDcK&#10;8t3tK40//S5//7nu626+OaWXg1Kvw379AcJT75/h/3aqFUzH8XwCf3fC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cg13HAAAA3gAAAA8AAAAAAAAAAAAAAAAAmAIAAGRy&#10;cy9kb3ducmV2LnhtbFBLBQYAAAAABAAEAPUAAACMAwAAAAA=&#10;" path="m,l3927348,r,9144l,9144,,e" fillcolor="black" stroked="f" strokeweight="0">
                  <v:stroke miterlimit="83231f" joinstyle="miter"/>
                  <v:path arrowok="t" textboxrect="0,0,3927348,9144"/>
                </v:shape>
                <v:shape id="Shape 62196" o:spid="_x0000_s1076" style="position:absolute;left:502;top:39959;width:122;height:625;visibility:visible;mso-wrap-style:square;v-text-anchor:top" coordsize="12192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8zMQA&#10;AADeAAAADwAAAGRycy9kb3ducmV2LnhtbESPQYvCMBSE74L/ITxhb5rqoazVKKIUdo9awXp7NM+m&#10;2LyUJmr3328WFjwOM/MNs94OthVP6n3jWMF8loAgrpxuuFZwLvLpJwgfkDW2jknBD3nYbsajNWba&#10;vfhIz1OoRYSwz1CBCaHLpPSVIYt+5jri6N1cbzFE2ddS9/iKcNvKRZKk0mLDccFgR3tD1f30sAqK&#10;/Hpwx6tpL/vifNsl5XeZU6fUx2TYrUAEGsI7/N/+0grSxXyZwt+de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PMzEAAAA3gAAAA8AAAAAAAAAAAAAAAAAmAIAAGRycy9k&#10;b3ducmV2LnhtbFBLBQYAAAAABAAEAPUAAACJAwAAAAA=&#10;" path="m,l12192,r,62485l,62485,,e" stroked="f" strokeweight="0">
                  <v:stroke miterlimit="83231f" joinstyle="miter"/>
                  <v:path arrowok="t" textboxrect="0,0,12192,62485"/>
                </v:shape>
                <v:shape id="Shape 62197" o:spid="_x0000_s1077" style="position:absolute;top:40462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5JcYA&#10;AADeAAAADwAAAGRycy9kb3ducmV2LnhtbESPT2vCQBTE7wW/w/IEb7oxiK3RVfxDsTepEb0+s88k&#10;mH0bsqtJv323IPQ4zMxvmMWqM5V4UuNKywrGowgEcWZ1ybmCU/o5/ADhPLLGyjIp+CEHq2XvbYGJ&#10;ti1/0/PocxEg7BJUUHhfJ1K6rCCDbmRr4uDdbGPQB9nkUjfYBripZBxFU2mw5LBQYE3bgrL78WEU&#10;bLZ72teHic/STXtLr4dztLvESg363XoOwlPn/8Ov9pdWMI3Hs3f4ux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25JcYAAADeAAAADwAAAAAAAAAAAAAAAACYAgAAZHJz&#10;L2Rvd25yZXYueG1sUEsFBgAAAAAEAAQA9QAAAIsDAAAAAA==&#10;" path="m,l62484,r,12192l,12192,,e" stroked="f" strokeweight="0">
                  <v:stroke miterlimit="83231f" joinstyle="miter"/>
                  <v:path arrowok="t" textboxrect="0,0,62484,12192"/>
                </v:shape>
                <v:shape id="Shape 62198" o:spid="_x0000_s1078" style="position:absolute;left:624;top:42793;width:49988;height:92;visibility:visible;mso-wrap-style:square;v-text-anchor:top" coordsize="4998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9jcYA&#10;AADeAAAADwAAAGRycy9kb3ducmV2LnhtbESPwWoCMRCG74W+Qxiht5p1obauRpFCoRcPtSI9jptx&#10;E9xMlk3U1afvHAo9Dv/833yzWA2hVRfqk49sYDIuQBHX0XpuDOy+P57fQKWMbLGNTAZulGC1fHxY&#10;YGXjlb/oss2NEginCg24nLtK61Q7CpjGsSOW7Bj7gFnGvtG2x6vAQ6vLopjqgJ7lgsOO3h3Vp+05&#10;iIYtX+4/fNP0ujms97Oj37mzN+ZpNKznoDIN+X/5r/1pDUzLyUx85R1h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+9jcYAAADeAAAADwAAAAAAAAAAAAAAAACYAgAAZHJz&#10;L2Rvd25yZXYueG1sUEsFBgAAAAAEAAQA9QAAAIsDAAAAAA==&#10;" path="m,l4998720,r,9144l,9144,,e" fillcolor="black" stroked="f" strokeweight="0">
                  <v:stroke miterlimit="83231f" joinstyle="miter"/>
                  <v:path arrowok="t" textboxrect="0,0,4998720,9144"/>
                </v:shape>
                <v:shape id="Shape 62199" o:spid="_x0000_s1079" style="position:absolute;left:502;top:42336;width:122;height:625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uI8YA&#10;AADeAAAADwAAAGRycy9kb3ducmV2LnhtbESPQWsCMRSE7wX/Q3iF3mp2BUW3RiltBenNbS+9PTbP&#10;JLh5WTfRXf+9KRR6HGbmG2a9HX0rrtRHF1hBOS1AEDdBOzYKvr92z0sQMSFrbAOTghtF2G4mD2us&#10;dBj4QNc6GZEhHCtUYFPqKiljY8ljnIaOOHvH0HtMWfZG6h6HDPetnBXFQnp0nBcsdvRmqTnVF6/g&#10;UF/Mz+dgb75c7t4/5s7Mz25Q6ulxfH0BkWhM/+G/9l4rWMzK1Qp+7+Qr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OuI8YAAADeAAAADwAAAAAAAAAAAAAAAACYAgAAZHJz&#10;L2Rvd25yZXYueG1sUEsFBgAAAAAEAAQA9QAAAIsDAAAAAA==&#10;" path="m,l12192,r,62484l,62484,,e" stroked="f" strokeweight="0">
                  <v:stroke miterlimit="83231f" joinstyle="miter"/>
                  <v:path arrowok="t" textboxrect="0,0,12192,62484"/>
                </v:shape>
                <v:shape id="Shape 62200" o:spid="_x0000_s1080" style="position:absolute;top:42839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VqsQA&#10;AADeAAAADwAAAGRycy9kb3ducmV2LnhtbESPQYvCMBSE78L+h/AW9mbTLYtINYq6iHsTrej12Tzb&#10;YvNSmmi7/94IgsdhZr5hpvPe1OJOrassK/iOYhDEudUVFwoO2Xo4BuE8ssbaMin4Jwfz2cdgiqm2&#10;He/ovveFCBB2KSoovW9SKV1ekkEX2YY4eBfbGvRBtoXULXYBbmqZxPFIGqw4LJTY0Kqk/Lq/GQXL&#10;1YY2zfbH59myu2Tn7TH+PSVKfX32iwkIT71/h1/tP61glAQmPO+EK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1arEAAAA3gAAAA8AAAAAAAAAAAAAAAAAmAIAAGRycy9k&#10;b3ducmV2LnhtbFBLBQYAAAAABAAEAPUAAACJAwAAAAA=&#10;" path="m,l62484,r,12192l,12192,,e" stroked="f" strokeweight="0">
                  <v:stroke miterlimit="83231f" joinstyle="miter"/>
                  <v:path arrowok="t" textboxrect="0,0,62484,12192"/>
                </v:shape>
                <v:shape id="Shape 62201" o:spid="_x0000_s1081" style="position:absolute;left:624;top:46939;width:36912;height:91;visibility:visible;mso-wrap-style:square;v-text-anchor:top" coordsize="3691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6GsYA&#10;AADeAAAADwAAAGRycy9kb3ducmV2LnhtbESP0WrCQBRE3wv+w3KFvtWNQRKJriKFSl6EJu0HXLLX&#10;JJq9G7OrSf/eLRT6OMzMGWa7n0wnHjS41rKC5SICQVxZ3XKt4Pvr420NwnlkjZ1lUvBDDva72csW&#10;M21HLuhR+loECLsMFTTe95mUrmrIoFvYnjh4ZzsY9EEOtdQDjgFuOhlHUSINthwWGuzpvaHqWt6N&#10;gsKm57JftYk+5pfj7STXn+nNKfU6nw4bEJ4m/x/+a+daQRLH0RJ+74QrIH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F6GsYAAADeAAAADwAAAAAAAAAAAAAAAACYAgAAZHJz&#10;L2Rvd25yZXYueG1sUEsFBgAAAAAEAAQA9QAAAIsDAAAAAA==&#10;" path="m,l3691128,r,9144l,9144,,e" fillcolor="black" stroked="f" strokeweight="0">
                  <v:stroke miterlimit="83231f" joinstyle="miter"/>
                  <v:path arrowok="t" textboxrect="0,0,3691128,9144"/>
                </v:shape>
                <v:shape id="Shape 62202" o:spid="_x0000_s1082" style="position:absolute;left:502;top:46482;width:122;height:624;visibility:visible;mso-wrap-style:square;v-text-anchor:top" coordsize="1219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IqcUA&#10;AADeAAAADwAAAGRycy9kb3ducmV2LnhtbESPQWsCMRSE70L/Q3iF3jTrgiJbo0hVKL259tLbY/Oa&#10;BDcv201013/fFAoeh5n5hllvR9+KG/XRBVYwnxUgiJugHRsFn+fjdAUiJmSNbWBScKcI283TZI2V&#10;DgOf6FYnIzKEY4UKbEpdJWVsLHmMs9ARZ+879B5Tlr2Ruschw30ry6JYSo+O84LFjt4sNZf66hWc&#10;6qv5+hjs3c9Xx/1h4czixw1KvTyPu1cQicb0CP+337WCZVkWJfzdy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MipxQAAAN4AAAAPAAAAAAAAAAAAAAAAAJgCAABkcnMv&#10;ZG93bnJldi54bWxQSwUGAAAAAAQABAD1AAAAigMAAAAA&#10;" path="m,l12192,r,62484l,62484,,e" stroked="f" strokeweight="0">
                  <v:stroke miterlimit="83231f" joinstyle="miter"/>
                  <v:path arrowok="t" textboxrect="0,0,12192,62484"/>
                </v:shape>
                <v:shape id="Shape 62203" o:spid="_x0000_s1083" style="position:absolute;top:46984;width:624;height:122;visibility:visible;mso-wrap-style:square;v-text-anchor:top" coordsize="62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L3cUA&#10;AADeAAAADwAAAGRycy9kb3ducmV2LnhtbESPQWvCQBSE7wX/w/KE3uquaRGJrqKWYm+iEb0+s88k&#10;mH0bsluT/vtuQfA4zMw3zHzZ21rcqfWVYw3jkQJBnDtTcaHhmH29TUH4gGywdkwafsnDcjF4mWNq&#10;XMd7uh9CISKEfYoayhCaVEqfl2TRj1xDHL2ray2GKNtCmha7CLe1TJSaSIsVx4USG9qUlN8OP1bD&#10;erOlbbP7CHm27q7ZZXdSn+dE69dhv5qBCNSHZ/jR/jYaJkmi3uH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UvdxQAAAN4AAAAPAAAAAAAAAAAAAAAAAJgCAABkcnMv&#10;ZG93bnJldi54bWxQSwUGAAAAAAQABAD1AAAAigMAAAAA&#10;" path="m,l62484,r,12192l,12192,,e" stroked="f" strokeweight="0">
                  <v:stroke miterlimit="83231f" joinstyle="miter"/>
                  <v:path arrowok="t" textboxrect="0,0,62484,1219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www.int-edu.ru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http://strf.ru/material.aspx?d_no=40548&amp;CatalogId=221&amp;print=1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http://masters.donntu.edu.ua/2010/iem/bulavka/library/translate.htm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>http:/</w:t>
      </w:r>
      <w:r>
        <w:rPr>
          <w:rFonts w:ascii="Times New Roman" w:eastAsia="Times New Roman" w:hAnsi="Times New Roman" w:cs="Times New Roman"/>
          <w:sz w:val="24"/>
        </w:rPr>
        <w:t xml:space="preserve">/www.nauka.vsei.ru/index.php?pag=04201008 </w:t>
      </w:r>
    </w:p>
    <w:p w:rsidR="00454413" w:rsidRDefault="00C014FE">
      <w:pPr>
        <w:numPr>
          <w:ilvl w:val="0"/>
          <w:numId w:val="11"/>
        </w:numPr>
        <w:spacing w:after="47" w:line="240" w:lineRule="auto"/>
        <w:ind w:right="-15" w:hanging="958"/>
      </w:pPr>
      <w:r>
        <w:rPr>
          <w:rFonts w:ascii="Times New Roman" w:eastAsia="Times New Roman" w:hAnsi="Times New Roman" w:cs="Times New Roman"/>
          <w:color w:val="00007F"/>
          <w:sz w:val="24"/>
        </w:rPr>
        <w:t>http://edugalaxy.intel.ru/index.php?automodule=blog&amp;blogid=7&amp;showentry=194</w:t>
      </w:r>
    </w:p>
    <w:p w:rsidR="00454413" w:rsidRDefault="00C014FE">
      <w:pPr>
        <w:spacing w:after="143" w:line="240" w:lineRule="auto"/>
        <w:ind w:left="982"/>
      </w:pPr>
      <w:r>
        <w:rPr>
          <w:rFonts w:ascii="Times New Roman" w:eastAsia="Times New Roman" w:hAnsi="Times New Roman" w:cs="Times New Roman"/>
          <w:color w:val="00007F"/>
          <w:sz w:val="24"/>
          <w:u w:val="single" w:color="00007F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http://legomet.blogspot.com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http://www.memoid.ru/node/Istoriya_detskogo_konstruktora_Lego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http://legomindstorms.ru/2011/01/09/creation-history/#more-5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http://www.school.edu.ru/int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http://robosport.ru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http://myrobot.ru/stepbystep/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http://www.robotis.com/xe/bioloid_en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http://www.prorobot.ru/lego/dvijenie_po_spiraly.php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>http://technic.lego.c</w:t>
      </w:r>
      <w:r>
        <w:rPr>
          <w:rFonts w:ascii="Times New Roman" w:eastAsia="Times New Roman" w:hAnsi="Times New Roman" w:cs="Times New Roman"/>
          <w:sz w:val="24"/>
        </w:rPr>
        <w:t xml:space="preserve">om/en-us/BuildingInstructions/9398%20Group.aspx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http://www.nxtprograms.com/robot_arm/steps.html </w:t>
      </w:r>
    </w:p>
    <w:p w:rsidR="00454413" w:rsidRDefault="00C014FE">
      <w:pPr>
        <w:numPr>
          <w:ilvl w:val="0"/>
          <w:numId w:val="11"/>
        </w:numPr>
        <w:spacing w:after="147" w:line="240" w:lineRule="auto"/>
        <w:ind w:right="-15" w:hanging="958"/>
      </w:pPr>
      <w:r>
        <w:rPr>
          <w:rFonts w:ascii="Times New Roman" w:eastAsia="Times New Roman" w:hAnsi="Times New Roman" w:cs="Times New Roman"/>
          <w:color w:val="00007F"/>
          <w:sz w:val="24"/>
        </w:rPr>
        <w:t>http://www.mos-cons.ru/mod/forum/discuss.php?d=472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http://www.isogawastudio.co.jp/legostudio/modelgallery_a.html </w:t>
      </w:r>
    </w:p>
    <w:p w:rsidR="00454413" w:rsidRDefault="00C014FE">
      <w:pPr>
        <w:numPr>
          <w:ilvl w:val="0"/>
          <w:numId w:val="11"/>
        </w:numPr>
        <w:spacing w:after="146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>http://sd2cx1.webring.org/l/rd?ring=robotic</w:t>
      </w:r>
      <w:r>
        <w:rPr>
          <w:rFonts w:ascii="Times New Roman" w:eastAsia="Times New Roman" w:hAnsi="Times New Roman" w:cs="Times New Roman"/>
          <w:sz w:val="24"/>
        </w:rPr>
        <w:t xml:space="preserve">s;id=2;url=http%3A%2F%2Fwww%2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Eandyworld%2Einfo%2Flegolab%2F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413" w:rsidRDefault="00C014FE">
      <w:pPr>
        <w:numPr>
          <w:ilvl w:val="0"/>
          <w:numId w:val="11"/>
        </w:numPr>
        <w:spacing w:after="48" w:line="243" w:lineRule="auto"/>
        <w:ind w:right="-15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http://www.int-edu.ru/object.php?m1=3&amp;m2=284&amp;id=1080 </w:t>
      </w:r>
    </w:p>
    <w:p w:rsidR="00454413" w:rsidRDefault="00C014FE">
      <w:pPr>
        <w:numPr>
          <w:ilvl w:val="0"/>
          <w:numId w:val="11"/>
        </w:numPr>
        <w:spacing w:line="240" w:lineRule="auto"/>
        <w:ind w:right="-15" w:hanging="958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http://pacpac.ru/auxpage_activity_booklets/</w:t>
      </w:r>
      <w:r>
        <w:rPr>
          <w:i/>
        </w:rPr>
        <w:t xml:space="preserve"> </w:t>
      </w:r>
    </w:p>
    <w:sectPr w:rsidR="00454413">
      <w:pgSz w:w="11900" w:h="16840"/>
      <w:pgMar w:top="1140" w:right="840" w:bottom="11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708"/>
    <w:multiLevelType w:val="hybridMultilevel"/>
    <w:tmpl w:val="86F61C50"/>
    <w:lvl w:ilvl="0" w:tplc="69764DAE">
      <w:start w:val="1"/>
      <w:numFmt w:val="bullet"/>
      <w:lvlText w:val="-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44F6A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49448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A39A0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4D04A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0686C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0F7A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6A23C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A3AD6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230F2"/>
    <w:multiLevelType w:val="hybridMultilevel"/>
    <w:tmpl w:val="D6400560"/>
    <w:lvl w:ilvl="0" w:tplc="806C34EA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792BA16">
      <w:start w:val="1"/>
      <w:numFmt w:val="decimal"/>
      <w:lvlText w:val="%2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CD630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80EC2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052C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6728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4DA0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6719E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195E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555CD1"/>
    <w:multiLevelType w:val="hybridMultilevel"/>
    <w:tmpl w:val="3446B468"/>
    <w:lvl w:ilvl="0" w:tplc="9A288BC6">
      <w:start w:val="1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4CD9C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2E812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0D1B6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2E17C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6E2B4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A74EE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69822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2282C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A26D32"/>
    <w:multiLevelType w:val="hybridMultilevel"/>
    <w:tmpl w:val="B0F67270"/>
    <w:lvl w:ilvl="0" w:tplc="A39AE11C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2F35A">
      <w:start w:val="1"/>
      <w:numFmt w:val="bullet"/>
      <w:lvlText w:val="o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6AFEF6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809B8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84A45A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CDB80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AC4A18">
      <w:start w:val="1"/>
      <w:numFmt w:val="bullet"/>
      <w:lvlText w:val="•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E006A">
      <w:start w:val="1"/>
      <w:numFmt w:val="bullet"/>
      <w:lvlText w:val="o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A6E94">
      <w:start w:val="1"/>
      <w:numFmt w:val="bullet"/>
      <w:lvlText w:val="▪"/>
      <w:lvlJc w:val="left"/>
      <w:pPr>
        <w:ind w:left="6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DA14D6"/>
    <w:multiLevelType w:val="hybridMultilevel"/>
    <w:tmpl w:val="33BE6CE0"/>
    <w:lvl w:ilvl="0" w:tplc="5EB85188">
      <w:start w:val="1"/>
      <w:numFmt w:val="bullet"/>
      <w:lvlText w:val="•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557A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0C1D4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496C8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A1684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4FB46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648D4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88AB6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89C8C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3F5366"/>
    <w:multiLevelType w:val="hybridMultilevel"/>
    <w:tmpl w:val="77685368"/>
    <w:lvl w:ilvl="0" w:tplc="1BD2C5B6">
      <w:start w:val="1"/>
      <w:numFmt w:val="bullet"/>
      <w:lvlText w:val="-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8C8A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21C88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49054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62B9A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41D7A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E73D8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8AA48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EF520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0477D4"/>
    <w:multiLevelType w:val="hybridMultilevel"/>
    <w:tmpl w:val="B5DAF892"/>
    <w:lvl w:ilvl="0" w:tplc="96C6A268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425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E05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ADF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2FC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800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93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4B64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647B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3D69A1"/>
    <w:multiLevelType w:val="hybridMultilevel"/>
    <w:tmpl w:val="25688D2E"/>
    <w:lvl w:ilvl="0" w:tplc="AFD64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87BDE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654EE">
      <w:start w:val="1"/>
      <w:numFmt w:val="bullet"/>
      <w:lvlText w:val="▪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0CC66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ABF5E">
      <w:start w:val="1"/>
      <w:numFmt w:val="bullet"/>
      <w:lvlText w:val="o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D260F0">
      <w:start w:val="1"/>
      <w:numFmt w:val="bullet"/>
      <w:lvlText w:val="▪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C80A0">
      <w:start w:val="1"/>
      <w:numFmt w:val="bullet"/>
      <w:lvlText w:val="•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0B492">
      <w:start w:val="1"/>
      <w:numFmt w:val="bullet"/>
      <w:lvlText w:val="o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4B638">
      <w:start w:val="1"/>
      <w:numFmt w:val="bullet"/>
      <w:lvlText w:val="▪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CA7E4E"/>
    <w:multiLevelType w:val="hybridMultilevel"/>
    <w:tmpl w:val="B084620E"/>
    <w:lvl w:ilvl="0" w:tplc="07907058">
      <w:start w:val="1"/>
      <w:numFmt w:val="bullet"/>
      <w:lvlText w:val="•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E2F2FC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CF462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46406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804096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2CAAA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016A2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06B74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BC7C4A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E50985"/>
    <w:multiLevelType w:val="hybridMultilevel"/>
    <w:tmpl w:val="D5DCF936"/>
    <w:lvl w:ilvl="0" w:tplc="22546888">
      <w:start w:val="1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09AA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A3452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417B8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C9F2A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25602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26728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A1EB0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48CC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FF0775"/>
    <w:multiLevelType w:val="hybridMultilevel"/>
    <w:tmpl w:val="96D62038"/>
    <w:lvl w:ilvl="0" w:tplc="835A991C">
      <w:start w:val="1"/>
      <w:numFmt w:val="decimal"/>
      <w:lvlText w:val="%1.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878C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B4E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4B6E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8358C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A5AD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C720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FB0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4EF74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3"/>
    <w:rsid w:val="00454413"/>
    <w:rsid w:val="00C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51D7-D1D1-40BF-B90A-DB2F8300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2" w:line="246" w:lineRule="auto"/>
      <w:ind w:left="257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3584</Words>
  <Characters>20433</Characters>
  <Application>Microsoft Office Word</Application>
  <DocSecurity>0</DocSecurity>
  <Lines>170</Lines>
  <Paragraphs>47</Paragraphs>
  <ScaleCrop>false</ScaleCrop>
  <Company/>
  <LinksUpToDate>false</LinksUpToDate>
  <CharactersWithSpaces>23970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User</cp:lastModifiedBy>
  <cp:revision>2</cp:revision>
  <dcterms:created xsi:type="dcterms:W3CDTF">2024-04-26T08:24:00Z</dcterms:created>
  <dcterms:modified xsi:type="dcterms:W3CDTF">2024-04-26T08:24:00Z</dcterms:modified>
</cp:coreProperties>
</file>