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98" w:rsidRPr="005F3398" w:rsidRDefault="005F3398" w:rsidP="005F3398">
      <w:pPr>
        <w:tabs>
          <w:tab w:val="left" w:pos="6912"/>
        </w:tabs>
        <w:spacing w:after="29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3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Pr="005F3398">
        <w:rPr>
          <w:rFonts w:ascii="Times New Roman" w:hAnsi="Times New Roman" w:cs="Times New Roman"/>
          <w:b/>
          <w:sz w:val="24"/>
          <w:szCs w:val="24"/>
        </w:rPr>
        <w:t>Утвержден приказом от</w:t>
      </w:r>
      <w:r w:rsidR="005061E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5061EA">
        <w:rPr>
          <w:rFonts w:ascii="Times New Roman" w:hAnsi="Times New Roman" w:cs="Times New Roman"/>
          <w:b/>
          <w:sz w:val="24"/>
          <w:szCs w:val="24"/>
        </w:rPr>
        <w:t>01</w:t>
      </w:r>
      <w:r w:rsidRPr="005F3398">
        <w:rPr>
          <w:rFonts w:ascii="Times New Roman" w:hAnsi="Times New Roman" w:cs="Times New Roman"/>
          <w:b/>
          <w:sz w:val="24"/>
          <w:szCs w:val="24"/>
        </w:rPr>
        <w:t>.0</w:t>
      </w:r>
      <w:r w:rsidR="005061EA">
        <w:rPr>
          <w:rFonts w:ascii="Times New Roman" w:hAnsi="Times New Roman" w:cs="Times New Roman"/>
          <w:b/>
          <w:sz w:val="24"/>
          <w:szCs w:val="24"/>
        </w:rPr>
        <w:t>9</w:t>
      </w:r>
      <w:r w:rsidRPr="005F3398">
        <w:rPr>
          <w:rFonts w:ascii="Times New Roman" w:hAnsi="Times New Roman" w:cs="Times New Roman"/>
          <w:b/>
          <w:sz w:val="24"/>
          <w:szCs w:val="24"/>
        </w:rPr>
        <w:t>.2023 №</w:t>
      </w:r>
      <w:r w:rsidR="005061EA">
        <w:rPr>
          <w:rFonts w:ascii="Times New Roman" w:hAnsi="Times New Roman" w:cs="Times New Roman"/>
          <w:b/>
          <w:sz w:val="24"/>
          <w:szCs w:val="24"/>
        </w:rPr>
        <w:t>59</w:t>
      </w:r>
    </w:p>
    <w:p w:rsidR="005F3398" w:rsidRDefault="005F3398" w:rsidP="00CE4BE8">
      <w:pPr>
        <w:spacing w:after="295"/>
        <w:rPr>
          <w:rFonts w:ascii="Times New Roman" w:eastAsia="Times New Roman" w:hAnsi="Times New Roman" w:cs="Times New Roman"/>
          <w:b/>
        </w:rPr>
      </w:pPr>
    </w:p>
    <w:p w:rsidR="00CE4BE8" w:rsidRPr="004E6C56" w:rsidRDefault="005F3398" w:rsidP="00CE4BE8">
      <w:pPr>
        <w:spacing w:after="295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 w:rsidR="00CE4BE8" w:rsidRPr="004E6C56">
        <w:rPr>
          <w:rFonts w:ascii="Arial" w:eastAsia="Times New Roman" w:hAnsi="Arial" w:cs="Arial"/>
          <w:b/>
        </w:rPr>
        <w:t>График оценочных процедур в 1-4 классах</w:t>
      </w:r>
    </w:p>
    <w:p w:rsidR="00CE4BE8" w:rsidRPr="004E6C56" w:rsidRDefault="00CE4BE8" w:rsidP="00CE4BE8">
      <w:pPr>
        <w:spacing w:after="11"/>
        <w:ind w:right="1114"/>
        <w:rPr>
          <w:rFonts w:ascii="Arial" w:eastAsia="Times New Roman" w:hAnsi="Arial" w:cs="Arial"/>
          <w:b/>
        </w:rPr>
      </w:pPr>
      <w:r w:rsidRPr="004E6C56">
        <w:rPr>
          <w:rFonts w:ascii="Arial" w:eastAsia="Times New Roman" w:hAnsi="Arial" w:cs="Arial"/>
          <w:b/>
        </w:rPr>
        <w:t>Красненский филиал МБОУ «Залегощенская средняя общеобразовательная школа №1» Залегощенского района Орловской области</w:t>
      </w:r>
      <w:r w:rsidRPr="004E6C56">
        <w:rPr>
          <w:rFonts w:ascii="Arial" w:eastAsia="Times New Roman" w:hAnsi="Arial" w:cs="Arial"/>
        </w:rPr>
        <w:t xml:space="preserve"> </w:t>
      </w:r>
      <w:r w:rsidRPr="004E6C56">
        <w:rPr>
          <w:rFonts w:ascii="Arial" w:eastAsia="Times New Roman" w:hAnsi="Arial" w:cs="Arial"/>
          <w:b/>
        </w:rPr>
        <w:t>на 2023/24 ученый год</w:t>
      </w:r>
    </w:p>
    <w:p w:rsidR="00CE4BE8" w:rsidRPr="004E6C56" w:rsidRDefault="00CE4BE8" w:rsidP="00CE4BE8">
      <w:pPr>
        <w:spacing w:after="11"/>
        <w:ind w:right="1114"/>
        <w:rPr>
          <w:rFonts w:ascii="Arial" w:hAnsi="Arial" w:cs="Arial"/>
        </w:rPr>
      </w:pPr>
    </w:p>
    <w:p w:rsidR="00CE4BE8" w:rsidRPr="004E6C56" w:rsidRDefault="00CE4BE8" w:rsidP="00CE4BE8">
      <w:pPr>
        <w:spacing w:after="11"/>
        <w:ind w:right="1114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3188"/>
        <w:gridCol w:w="1984"/>
        <w:gridCol w:w="1837"/>
      </w:tblGrid>
      <w:tr w:rsidR="00CE4BE8" w:rsidRPr="004E6C56" w:rsidTr="00CE4BE8">
        <w:tc>
          <w:tcPr>
            <w:tcW w:w="2336" w:type="dxa"/>
          </w:tcPr>
          <w:p w:rsidR="00CE4BE8" w:rsidRPr="004E6C56" w:rsidRDefault="00CE4BE8">
            <w:pPr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Уровень процедуры</w:t>
            </w:r>
          </w:p>
        </w:tc>
        <w:tc>
          <w:tcPr>
            <w:tcW w:w="3188" w:type="dxa"/>
          </w:tcPr>
          <w:p w:rsidR="00CE4BE8" w:rsidRPr="004E6C56" w:rsidRDefault="00CE4BE8">
            <w:pPr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Процедура/учебный предмет</w:t>
            </w:r>
          </w:p>
        </w:tc>
        <w:tc>
          <w:tcPr>
            <w:tcW w:w="1984" w:type="dxa"/>
          </w:tcPr>
          <w:p w:rsidR="00CE4BE8" w:rsidRPr="004E6C56" w:rsidRDefault="00CE4BE8">
            <w:pPr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I четверть</w:t>
            </w:r>
          </w:p>
        </w:tc>
        <w:tc>
          <w:tcPr>
            <w:tcW w:w="1837" w:type="dxa"/>
          </w:tcPr>
          <w:p w:rsidR="00CE4BE8" w:rsidRPr="004E6C56" w:rsidRDefault="00CE4BE8">
            <w:pPr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II четверть</w:t>
            </w:r>
          </w:p>
        </w:tc>
      </w:tr>
      <w:tr w:rsidR="00CE4BE8" w:rsidRPr="004E6C56" w:rsidTr="004D779B">
        <w:tc>
          <w:tcPr>
            <w:tcW w:w="9345" w:type="dxa"/>
            <w:gridSpan w:val="4"/>
          </w:tcPr>
          <w:p w:rsidR="00CE4BE8" w:rsidRPr="004E6C56" w:rsidRDefault="00CE4BE8" w:rsidP="00CE4BE8">
            <w:pPr>
              <w:jc w:val="center"/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Начальное общее образование</w:t>
            </w:r>
          </w:p>
        </w:tc>
      </w:tr>
      <w:tr w:rsidR="00CE4BE8" w:rsidRPr="004E6C56" w:rsidTr="00CE4BE8">
        <w:tc>
          <w:tcPr>
            <w:tcW w:w="2336" w:type="dxa"/>
          </w:tcPr>
          <w:p w:rsidR="00CE4BE8" w:rsidRPr="004E6C56" w:rsidRDefault="00CE4BE8" w:rsidP="004E6C56">
            <w:pPr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Школьный Стартовая диагностика Рубежный контроль</w:t>
            </w:r>
          </w:p>
        </w:tc>
        <w:tc>
          <w:tcPr>
            <w:tcW w:w="3188" w:type="dxa"/>
          </w:tcPr>
          <w:p w:rsidR="00CE4BE8" w:rsidRPr="004E6C56" w:rsidRDefault="00CE4BE8" w:rsidP="00CE4BE8">
            <w:pPr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Школьный Стартовая диагностика Рубежный контроль</w:t>
            </w:r>
          </w:p>
        </w:tc>
        <w:tc>
          <w:tcPr>
            <w:tcW w:w="1984" w:type="dxa"/>
          </w:tcPr>
          <w:p w:rsidR="00CE4BE8" w:rsidRPr="004E6C56" w:rsidRDefault="00CE4BE8" w:rsidP="00CE4BE8">
            <w:pPr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2-4 недели сентября</w:t>
            </w:r>
          </w:p>
        </w:tc>
        <w:tc>
          <w:tcPr>
            <w:tcW w:w="1837" w:type="dxa"/>
          </w:tcPr>
          <w:p w:rsidR="00CE4BE8" w:rsidRPr="004E6C56" w:rsidRDefault="00CE4BE8" w:rsidP="00CE4BE8">
            <w:pPr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2-4 недели декабря</w:t>
            </w:r>
          </w:p>
        </w:tc>
      </w:tr>
      <w:tr w:rsidR="00CE4BE8" w:rsidRPr="004E6C56" w:rsidTr="00CE4BE8">
        <w:tc>
          <w:tcPr>
            <w:tcW w:w="2336" w:type="dxa"/>
          </w:tcPr>
          <w:p w:rsidR="00CE4BE8" w:rsidRPr="004E6C56" w:rsidRDefault="00CE4BE8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CE4BE8" w:rsidRPr="004E6C56" w:rsidRDefault="00CE4BE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E4BE8" w:rsidRPr="004E6C56" w:rsidRDefault="00CE4BE8">
            <w:pPr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2 класс</w:t>
            </w:r>
          </w:p>
        </w:tc>
        <w:tc>
          <w:tcPr>
            <w:tcW w:w="1837" w:type="dxa"/>
          </w:tcPr>
          <w:p w:rsidR="00CE4BE8" w:rsidRPr="004E6C56" w:rsidRDefault="00CE4BE8">
            <w:pPr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2 класс</w:t>
            </w:r>
          </w:p>
        </w:tc>
      </w:tr>
      <w:tr w:rsidR="00CE4BE8" w:rsidRPr="004E6C56" w:rsidTr="00CE4BE8">
        <w:trPr>
          <w:trHeight w:val="88"/>
        </w:trPr>
        <w:tc>
          <w:tcPr>
            <w:tcW w:w="2336" w:type="dxa"/>
            <w:vMerge w:val="restart"/>
          </w:tcPr>
          <w:p w:rsidR="00CE4BE8" w:rsidRPr="004E6C56" w:rsidRDefault="00CE4BE8" w:rsidP="004E6C56">
            <w:pPr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Федеральный</w:t>
            </w:r>
          </w:p>
        </w:tc>
        <w:tc>
          <w:tcPr>
            <w:tcW w:w="3188" w:type="dxa"/>
          </w:tcPr>
          <w:p w:rsidR="00CE4BE8" w:rsidRPr="004E6C56" w:rsidRDefault="00CE4BE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ВПР по русскому языку</w:t>
            </w:r>
          </w:p>
        </w:tc>
        <w:tc>
          <w:tcPr>
            <w:tcW w:w="1984" w:type="dxa"/>
          </w:tcPr>
          <w:p w:rsidR="00CE4BE8" w:rsidRPr="004E6C56" w:rsidRDefault="00CE4BE8" w:rsidP="00CE4BE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CE4BE8" w:rsidRPr="004E6C56" w:rsidRDefault="00CE4BE8" w:rsidP="00CE4BE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CE4BE8" w:rsidRPr="004E6C56" w:rsidTr="00CE4BE8">
        <w:trPr>
          <w:trHeight w:val="88"/>
        </w:trPr>
        <w:tc>
          <w:tcPr>
            <w:tcW w:w="2336" w:type="dxa"/>
            <w:vMerge/>
          </w:tcPr>
          <w:p w:rsidR="00CE4BE8" w:rsidRPr="004E6C56" w:rsidRDefault="00CE4BE8" w:rsidP="004E6C56">
            <w:pPr>
              <w:rPr>
                <w:rFonts w:ascii="Arial" w:hAnsi="Arial" w:cs="Arial"/>
                <w:b/>
              </w:rPr>
            </w:pPr>
          </w:p>
        </w:tc>
        <w:tc>
          <w:tcPr>
            <w:tcW w:w="3188" w:type="dxa"/>
          </w:tcPr>
          <w:p w:rsidR="00CE4BE8" w:rsidRPr="004E6C56" w:rsidRDefault="00CE4BE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ВПР по математике</w:t>
            </w:r>
          </w:p>
        </w:tc>
        <w:tc>
          <w:tcPr>
            <w:tcW w:w="1984" w:type="dxa"/>
          </w:tcPr>
          <w:p w:rsidR="00CE4BE8" w:rsidRPr="004E6C56" w:rsidRDefault="00CE4BE8" w:rsidP="00CE4BE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CE4BE8" w:rsidRPr="004E6C56" w:rsidRDefault="00CE4BE8" w:rsidP="00CE4BE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CE4BE8" w:rsidRPr="004E6C56" w:rsidTr="00CE4BE8">
        <w:trPr>
          <w:trHeight w:val="88"/>
        </w:trPr>
        <w:tc>
          <w:tcPr>
            <w:tcW w:w="2336" w:type="dxa"/>
            <w:vMerge/>
          </w:tcPr>
          <w:p w:rsidR="00CE4BE8" w:rsidRPr="004E6C56" w:rsidRDefault="00CE4BE8" w:rsidP="004E6C56">
            <w:pPr>
              <w:rPr>
                <w:rFonts w:ascii="Arial" w:hAnsi="Arial" w:cs="Arial"/>
                <w:b/>
              </w:rPr>
            </w:pPr>
          </w:p>
        </w:tc>
        <w:tc>
          <w:tcPr>
            <w:tcW w:w="3188" w:type="dxa"/>
          </w:tcPr>
          <w:p w:rsidR="00CE4BE8" w:rsidRPr="004E6C56" w:rsidRDefault="00CE4BE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ВПР по окружающему миру</w:t>
            </w:r>
          </w:p>
        </w:tc>
        <w:tc>
          <w:tcPr>
            <w:tcW w:w="1984" w:type="dxa"/>
          </w:tcPr>
          <w:p w:rsidR="00CE4BE8" w:rsidRPr="004E6C56" w:rsidRDefault="00CE4BE8" w:rsidP="00CE4BE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CE4BE8" w:rsidRPr="004E6C56" w:rsidRDefault="00CE4BE8" w:rsidP="00CE4BE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CE4BE8" w:rsidRPr="004E6C56" w:rsidTr="00CE4BE8">
        <w:trPr>
          <w:trHeight w:val="32"/>
        </w:trPr>
        <w:tc>
          <w:tcPr>
            <w:tcW w:w="2336" w:type="dxa"/>
            <w:vMerge w:val="restart"/>
          </w:tcPr>
          <w:p w:rsidR="00CE4BE8" w:rsidRPr="004E6C56" w:rsidRDefault="00CE4BE8" w:rsidP="004E6C56">
            <w:pPr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Школьный</w:t>
            </w:r>
          </w:p>
        </w:tc>
        <w:tc>
          <w:tcPr>
            <w:tcW w:w="3188" w:type="dxa"/>
          </w:tcPr>
          <w:p w:rsidR="00CE4BE8" w:rsidRPr="004E6C56" w:rsidRDefault="00CE4BE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1984" w:type="dxa"/>
          </w:tcPr>
          <w:p w:rsidR="00CE4BE8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22.09</w:t>
            </w:r>
          </w:p>
        </w:tc>
        <w:tc>
          <w:tcPr>
            <w:tcW w:w="1837" w:type="dxa"/>
          </w:tcPr>
          <w:p w:rsidR="00CE4BE8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26.12</w:t>
            </w:r>
          </w:p>
        </w:tc>
      </w:tr>
      <w:tr w:rsidR="00CE4BE8" w:rsidRPr="004E6C56" w:rsidTr="00CE4BE8">
        <w:trPr>
          <w:trHeight w:val="29"/>
        </w:trPr>
        <w:tc>
          <w:tcPr>
            <w:tcW w:w="2336" w:type="dxa"/>
            <w:vMerge/>
          </w:tcPr>
          <w:p w:rsidR="00CE4BE8" w:rsidRPr="004E6C56" w:rsidRDefault="00CE4BE8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CE4BE8" w:rsidRPr="004E6C56" w:rsidRDefault="00CE4BE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Математика</w:t>
            </w:r>
          </w:p>
        </w:tc>
        <w:tc>
          <w:tcPr>
            <w:tcW w:w="1984" w:type="dxa"/>
          </w:tcPr>
          <w:p w:rsidR="00CE4BE8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19.09</w:t>
            </w:r>
          </w:p>
        </w:tc>
        <w:tc>
          <w:tcPr>
            <w:tcW w:w="1837" w:type="dxa"/>
          </w:tcPr>
          <w:p w:rsidR="00CE4BE8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27.12</w:t>
            </w:r>
          </w:p>
        </w:tc>
      </w:tr>
      <w:tr w:rsidR="00CE4BE8" w:rsidRPr="004E6C56" w:rsidTr="00CE4BE8">
        <w:trPr>
          <w:trHeight w:val="29"/>
        </w:trPr>
        <w:tc>
          <w:tcPr>
            <w:tcW w:w="2336" w:type="dxa"/>
            <w:vMerge/>
          </w:tcPr>
          <w:p w:rsidR="00CE4BE8" w:rsidRPr="004E6C56" w:rsidRDefault="00CE4BE8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CE4BE8" w:rsidRPr="004E6C56" w:rsidRDefault="00CE4BE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Литературное чтение</w:t>
            </w:r>
          </w:p>
        </w:tc>
        <w:tc>
          <w:tcPr>
            <w:tcW w:w="1984" w:type="dxa"/>
          </w:tcPr>
          <w:p w:rsidR="00CE4BE8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CE4BE8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CE4BE8" w:rsidRPr="004E6C56" w:rsidTr="00CE4BE8">
        <w:trPr>
          <w:trHeight w:val="29"/>
        </w:trPr>
        <w:tc>
          <w:tcPr>
            <w:tcW w:w="2336" w:type="dxa"/>
            <w:vMerge/>
          </w:tcPr>
          <w:p w:rsidR="00CE4BE8" w:rsidRPr="004E6C56" w:rsidRDefault="00CE4BE8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CE4BE8" w:rsidRPr="004E6C56" w:rsidRDefault="00CE4BE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Окружающий мир</w:t>
            </w:r>
          </w:p>
        </w:tc>
        <w:tc>
          <w:tcPr>
            <w:tcW w:w="1984" w:type="dxa"/>
          </w:tcPr>
          <w:p w:rsidR="00CE4BE8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CE4BE8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CE4BE8" w:rsidRPr="004E6C56" w:rsidTr="00CE4BE8">
        <w:trPr>
          <w:trHeight w:val="29"/>
        </w:trPr>
        <w:tc>
          <w:tcPr>
            <w:tcW w:w="2336" w:type="dxa"/>
            <w:vMerge/>
          </w:tcPr>
          <w:p w:rsidR="00CE4BE8" w:rsidRPr="004E6C56" w:rsidRDefault="00CE4BE8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CE4BE8" w:rsidRPr="004E6C56" w:rsidRDefault="00CE4BE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Иностранный язык</w:t>
            </w:r>
          </w:p>
        </w:tc>
        <w:tc>
          <w:tcPr>
            <w:tcW w:w="1984" w:type="dxa"/>
          </w:tcPr>
          <w:p w:rsidR="00CE4BE8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CE4BE8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25.12</w:t>
            </w:r>
          </w:p>
        </w:tc>
      </w:tr>
      <w:tr w:rsidR="00CE4BE8" w:rsidRPr="004E6C56" w:rsidTr="00CE4BE8">
        <w:trPr>
          <w:trHeight w:val="29"/>
        </w:trPr>
        <w:tc>
          <w:tcPr>
            <w:tcW w:w="2336" w:type="dxa"/>
            <w:vMerge/>
          </w:tcPr>
          <w:p w:rsidR="00CE4BE8" w:rsidRPr="004E6C56" w:rsidRDefault="00CE4BE8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CE4BE8" w:rsidRPr="004E6C56" w:rsidRDefault="00CE4BE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Изобразительное искусство</w:t>
            </w:r>
          </w:p>
        </w:tc>
        <w:tc>
          <w:tcPr>
            <w:tcW w:w="1984" w:type="dxa"/>
          </w:tcPr>
          <w:p w:rsidR="00CE4BE8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CE4BE8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CE4BE8" w:rsidRPr="004E6C56" w:rsidTr="00CE4BE8">
        <w:trPr>
          <w:trHeight w:val="29"/>
        </w:trPr>
        <w:tc>
          <w:tcPr>
            <w:tcW w:w="2336" w:type="dxa"/>
            <w:vMerge/>
          </w:tcPr>
          <w:p w:rsidR="00CE4BE8" w:rsidRPr="004E6C56" w:rsidRDefault="00CE4BE8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CE4BE8" w:rsidRPr="004E6C56" w:rsidRDefault="00CE4BE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Музыка</w:t>
            </w:r>
          </w:p>
        </w:tc>
        <w:tc>
          <w:tcPr>
            <w:tcW w:w="1984" w:type="dxa"/>
          </w:tcPr>
          <w:p w:rsidR="00CE4BE8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CE4BE8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CE4BE8" w:rsidRPr="004E6C56" w:rsidTr="00CE4BE8">
        <w:trPr>
          <w:trHeight w:val="29"/>
        </w:trPr>
        <w:tc>
          <w:tcPr>
            <w:tcW w:w="2336" w:type="dxa"/>
            <w:vMerge/>
          </w:tcPr>
          <w:p w:rsidR="00CE4BE8" w:rsidRPr="004E6C56" w:rsidRDefault="00CE4BE8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CE4BE8" w:rsidRPr="004E6C56" w:rsidRDefault="00CE4BE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Технология</w:t>
            </w:r>
          </w:p>
        </w:tc>
        <w:tc>
          <w:tcPr>
            <w:tcW w:w="1984" w:type="dxa"/>
          </w:tcPr>
          <w:p w:rsidR="00CE4BE8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CE4BE8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CE4BE8" w:rsidRPr="004E6C56" w:rsidTr="00CE4BE8">
        <w:trPr>
          <w:trHeight w:val="29"/>
        </w:trPr>
        <w:tc>
          <w:tcPr>
            <w:tcW w:w="2336" w:type="dxa"/>
            <w:vMerge/>
          </w:tcPr>
          <w:p w:rsidR="00CE4BE8" w:rsidRPr="004E6C56" w:rsidRDefault="00CE4BE8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CE4BE8" w:rsidRPr="004E6C56" w:rsidRDefault="00CE4BE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984" w:type="dxa"/>
          </w:tcPr>
          <w:p w:rsidR="00CE4BE8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CE4BE8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970655" w:rsidRPr="004E6C56" w:rsidTr="00CE4BE8">
        <w:tc>
          <w:tcPr>
            <w:tcW w:w="2336" w:type="dxa"/>
          </w:tcPr>
          <w:p w:rsidR="00970655" w:rsidRPr="004E6C56" w:rsidRDefault="00970655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970655" w:rsidRPr="004E6C56" w:rsidRDefault="00970655" w:rsidP="0097065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70655" w:rsidRPr="004E6C56" w:rsidRDefault="00970655" w:rsidP="00970655">
            <w:pPr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3 класс</w:t>
            </w:r>
          </w:p>
        </w:tc>
        <w:tc>
          <w:tcPr>
            <w:tcW w:w="1837" w:type="dxa"/>
          </w:tcPr>
          <w:p w:rsidR="00970655" w:rsidRPr="004E6C56" w:rsidRDefault="00970655" w:rsidP="00970655">
            <w:pPr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3 класс</w:t>
            </w:r>
          </w:p>
        </w:tc>
      </w:tr>
      <w:tr w:rsidR="00970655" w:rsidRPr="004E6C56" w:rsidTr="00CE4BE8">
        <w:tc>
          <w:tcPr>
            <w:tcW w:w="2336" w:type="dxa"/>
          </w:tcPr>
          <w:p w:rsidR="00970655" w:rsidRPr="004E6C56" w:rsidRDefault="00970655" w:rsidP="004E6C56">
            <w:pPr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Федеральный</w:t>
            </w:r>
          </w:p>
        </w:tc>
        <w:tc>
          <w:tcPr>
            <w:tcW w:w="3188" w:type="dxa"/>
          </w:tcPr>
          <w:p w:rsidR="00970655" w:rsidRPr="004E6C56" w:rsidRDefault="00970655" w:rsidP="00970655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ВПР по русскому языку</w:t>
            </w:r>
          </w:p>
        </w:tc>
        <w:tc>
          <w:tcPr>
            <w:tcW w:w="1984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970655" w:rsidRPr="004E6C56" w:rsidTr="00CE4BE8">
        <w:tc>
          <w:tcPr>
            <w:tcW w:w="2336" w:type="dxa"/>
          </w:tcPr>
          <w:p w:rsidR="00970655" w:rsidRPr="004E6C56" w:rsidRDefault="00970655" w:rsidP="004E6C56">
            <w:pPr>
              <w:rPr>
                <w:rFonts w:ascii="Arial" w:hAnsi="Arial" w:cs="Arial"/>
                <w:b/>
              </w:rPr>
            </w:pPr>
          </w:p>
        </w:tc>
        <w:tc>
          <w:tcPr>
            <w:tcW w:w="3188" w:type="dxa"/>
          </w:tcPr>
          <w:p w:rsidR="00970655" w:rsidRPr="004E6C56" w:rsidRDefault="00970655" w:rsidP="00970655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ВПР по математике</w:t>
            </w:r>
          </w:p>
        </w:tc>
        <w:tc>
          <w:tcPr>
            <w:tcW w:w="1984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970655" w:rsidRPr="004E6C56" w:rsidTr="00CE4BE8">
        <w:tc>
          <w:tcPr>
            <w:tcW w:w="2336" w:type="dxa"/>
          </w:tcPr>
          <w:p w:rsidR="00970655" w:rsidRPr="004E6C56" w:rsidRDefault="00970655" w:rsidP="004E6C56">
            <w:pPr>
              <w:rPr>
                <w:rFonts w:ascii="Arial" w:hAnsi="Arial" w:cs="Arial"/>
                <w:b/>
              </w:rPr>
            </w:pPr>
          </w:p>
        </w:tc>
        <w:tc>
          <w:tcPr>
            <w:tcW w:w="3188" w:type="dxa"/>
          </w:tcPr>
          <w:p w:rsidR="00970655" w:rsidRPr="004E6C56" w:rsidRDefault="00970655" w:rsidP="00970655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ВПР по окружающему миру</w:t>
            </w:r>
          </w:p>
        </w:tc>
        <w:tc>
          <w:tcPr>
            <w:tcW w:w="1984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970655" w:rsidRPr="004E6C56" w:rsidTr="00CE4BE8">
        <w:tc>
          <w:tcPr>
            <w:tcW w:w="2336" w:type="dxa"/>
          </w:tcPr>
          <w:p w:rsidR="00970655" w:rsidRPr="004E6C56" w:rsidRDefault="00970655" w:rsidP="004E6C56">
            <w:pPr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Школьный</w:t>
            </w:r>
          </w:p>
        </w:tc>
        <w:tc>
          <w:tcPr>
            <w:tcW w:w="3188" w:type="dxa"/>
          </w:tcPr>
          <w:p w:rsidR="00970655" w:rsidRPr="004E6C56" w:rsidRDefault="00970655" w:rsidP="00970655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1984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2</w:t>
            </w:r>
            <w:r w:rsidR="00C53AF6" w:rsidRPr="004E6C56">
              <w:rPr>
                <w:rFonts w:ascii="Arial" w:hAnsi="Arial" w:cs="Arial"/>
              </w:rPr>
              <w:t>1</w:t>
            </w:r>
            <w:r w:rsidRPr="004E6C56">
              <w:rPr>
                <w:rFonts w:ascii="Arial" w:hAnsi="Arial" w:cs="Arial"/>
              </w:rPr>
              <w:t>.09</w:t>
            </w:r>
          </w:p>
        </w:tc>
        <w:tc>
          <w:tcPr>
            <w:tcW w:w="1837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2</w:t>
            </w:r>
            <w:r w:rsidR="00C53AF6" w:rsidRPr="004E6C56">
              <w:rPr>
                <w:rFonts w:ascii="Arial" w:hAnsi="Arial" w:cs="Arial"/>
              </w:rPr>
              <w:t>6</w:t>
            </w:r>
            <w:r w:rsidRPr="004E6C56">
              <w:rPr>
                <w:rFonts w:ascii="Arial" w:hAnsi="Arial" w:cs="Arial"/>
              </w:rPr>
              <w:t>.12</w:t>
            </w:r>
          </w:p>
        </w:tc>
      </w:tr>
      <w:tr w:rsidR="00970655" w:rsidRPr="004E6C56" w:rsidTr="00CE4BE8">
        <w:tc>
          <w:tcPr>
            <w:tcW w:w="2336" w:type="dxa"/>
          </w:tcPr>
          <w:p w:rsidR="00970655" w:rsidRPr="004E6C56" w:rsidRDefault="00970655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970655" w:rsidRPr="004E6C56" w:rsidRDefault="00970655" w:rsidP="00970655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Математика</w:t>
            </w:r>
          </w:p>
        </w:tc>
        <w:tc>
          <w:tcPr>
            <w:tcW w:w="1984" w:type="dxa"/>
          </w:tcPr>
          <w:p w:rsidR="00970655" w:rsidRPr="004E6C56" w:rsidRDefault="00C53AF6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20.09</w:t>
            </w:r>
          </w:p>
        </w:tc>
        <w:tc>
          <w:tcPr>
            <w:tcW w:w="1837" w:type="dxa"/>
          </w:tcPr>
          <w:p w:rsidR="00970655" w:rsidRPr="004E6C56" w:rsidRDefault="00C53AF6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29.12</w:t>
            </w:r>
          </w:p>
        </w:tc>
      </w:tr>
      <w:tr w:rsidR="00970655" w:rsidRPr="004E6C56" w:rsidTr="00CE4BE8">
        <w:tc>
          <w:tcPr>
            <w:tcW w:w="2336" w:type="dxa"/>
          </w:tcPr>
          <w:p w:rsidR="00970655" w:rsidRPr="004E6C56" w:rsidRDefault="00970655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970655" w:rsidRPr="004E6C56" w:rsidRDefault="00970655" w:rsidP="00970655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Литературное чтение</w:t>
            </w:r>
          </w:p>
        </w:tc>
        <w:tc>
          <w:tcPr>
            <w:tcW w:w="1984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970655" w:rsidRPr="004E6C56" w:rsidTr="00CE4BE8">
        <w:tc>
          <w:tcPr>
            <w:tcW w:w="2336" w:type="dxa"/>
          </w:tcPr>
          <w:p w:rsidR="00970655" w:rsidRPr="004E6C56" w:rsidRDefault="00970655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970655" w:rsidRPr="004E6C56" w:rsidRDefault="00970655" w:rsidP="00970655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Окружающий мир</w:t>
            </w:r>
          </w:p>
        </w:tc>
        <w:tc>
          <w:tcPr>
            <w:tcW w:w="1984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970655" w:rsidRPr="004E6C56" w:rsidTr="00CE4BE8">
        <w:tc>
          <w:tcPr>
            <w:tcW w:w="2336" w:type="dxa"/>
          </w:tcPr>
          <w:p w:rsidR="00970655" w:rsidRPr="004E6C56" w:rsidRDefault="00970655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970655" w:rsidRPr="004E6C56" w:rsidRDefault="00970655" w:rsidP="00970655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Иностранный язык</w:t>
            </w:r>
          </w:p>
        </w:tc>
        <w:tc>
          <w:tcPr>
            <w:tcW w:w="1984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23.10</w:t>
            </w:r>
          </w:p>
        </w:tc>
        <w:tc>
          <w:tcPr>
            <w:tcW w:w="1837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27.12</w:t>
            </w:r>
          </w:p>
        </w:tc>
      </w:tr>
      <w:tr w:rsidR="00970655" w:rsidRPr="004E6C56" w:rsidTr="00CE4BE8">
        <w:tc>
          <w:tcPr>
            <w:tcW w:w="2336" w:type="dxa"/>
          </w:tcPr>
          <w:p w:rsidR="00970655" w:rsidRPr="004E6C56" w:rsidRDefault="00970655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970655" w:rsidRPr="004E6C56" w:rsidRDefault="00970655" w:rsidP="00970655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Изобразительное искусство</w:t>
            </w:r>
          </w:p>
        </w:tc>
        <w:tc>
          <w:tcPr>
            <w:tcW w:w="1984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970655" w:rsidRPr="004E6C56" w:rsidTr="00CE4BE8">
        <w:tc>
          <w:tcPr>
            <w:tcW w:w="2336" w:type="dxa"/>
          </w:tcPr>
          <w:p w:rsidR="00970655" w:rsidRPr="004E6C56" w:rsidRDefault="00970655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970655" w:rsidRPr="004E6C56" w:rsidRDefault="00970655" w:rsidP="00970655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Музыка</w:t>
            </w:r>
          </w:p>
        </w:tc>
        <w:tc>
          <w:tcPr>
            <w:tcW w:w="1984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970655" w:rsidRPr="004E6C56" w:rsidTr="00CE4BE8">
        <w:tc>
          <w:tcPr>
            <w:tcW w:w="2336" w:type="dxa"/>
          </w:tcPr>
          <w:p w:rsidR="00970655" w:rsidRPr="004E6C56" w:rsidRDefault="00970655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970655" w:rsidRPr="004E6C56" w:rsidRDefault="00970655" w:rsidP="00970655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Технология</w:t>
            </w:r>
          </w:p>
        </w:tc>
        <w:tc>
          <w:tcPr>
            <w:tcW w:w="1984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970655" w:rsidRPr="004E6C56" w:rsidTr="00CE4BE8">
        <w:tc>
          <w:tcPr>
            <w:tcW w:w="2336" w:type="dxa"/>
          </w:tcPr>
          <w:p w:rsidR="00970655" w:rsidRPr="004E6C56" w:rsidRDefault="00970655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970655" w:rsidRPr="004E6C56" w:rsidRDefault="00970655" w:rsidP="00970655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984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970655" w:rsidRPr="004E6C56" w:rsidRDefault="00970655" w:rsidP="00970655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5F3398" w:rsidRPr="004E6C56" w:rsidTr="00CE4BE8">
        <w:tc>
          <w:tcPr>
            <w:tcW w:w="2336" w:type="dxa"/>
          </w:tcPr>
          <w:p w:rsidR="005F3398" w:rsidRPr="004E6C56" w:rsidRDefault="005F3398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5F3398" w:rsidRPr="004E6C56" w:rsidRDefault="005F3398" w:rsidP="0097065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F3398" w:rsidRPr="004E6C56" w:rsidRDefault="005F3398" w:rsidP="00970655">
            <w:pPr>
              <w:jc w:val="center"/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4 класс</w:t>
            </w:r>
          </w:p>
        </w:tc>
        <w:tc>
          <w:tcPr>
            <w:tcW w:w="1837" w:type="dxa"/>
          </w:tcPr>
          <w:p w:rsidR="005F3398" w:rsidRPr="004E6C56" w:rsidRDefault="005F3398" w:rsidP="00970655">
            <w:pPr>
              <w:jc w:val="center"/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4 класс</w:t>
            </w:r>
          </w:p>
        </w:tc>
      </w:tr>
      <w:tr w:rsidR="005F3398" w:rsidRPr="004E6C56" w:rsidTr="00CE4BE8">
        <w:tc>
          <w:tcPr>
            <w:tcW w:w="2336" w:type="dxa"/>
          </w:tcPr>
          <w:p w:rsidR="005F3398" w:rsidRPr="004E6C56" w:rsidRDefault="005F3398" w:rsidP="004E6C56">
            <w:pPr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Федеральный</w:t>
            </w:r>
          </w:p>
        </w:tc>
        <w:tc>
          <w:tcPr>
            <w:tcW w:w="3188" w:type="dxa"/>
          </w:tcPr>
          <w:p w:rsidR="005F3398" w:rsidRPr="004E6C56" w:rsidRDefault="005F3398" w:rsidP="005F339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ВПР по русскому языку</w:t>
            </w:r>
          </w:p>
        </w:tc>
        <w:tc>
          <w:tcPr>
            <w:tcW w:w="1984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5F3398" w:rsidRPr="004E6C56" w:rsidTr="00CE4BE8">
        <w:tc>
          <w:tcPr>
            <w:tcW w:w="2336" w:type="dxa"/>
          </w:tcPr>
          <w:p w:rsidR="005F3398" w:rsidRPr="004E6C56" w:rsidRDefault="005F3398" w:rsidP="004E6C56">
            <w:pPr>
              <w:rPr>
                <w:rFonts w:ascii="Arial" w:hAnsi="Arial" w:cs="Arial"/>
                <w:b/>
              </w:rPr>
            </w:pPr>
          </w:p>
        </w:tc>
        <w:tc>
          <w:tcPr>
            <w:tcW w:w="3188" w:type="dxa"/>
          </w:tcPr>
          <w:p w:rsidR="005F3398" w:rsidRPr="004E6C56" w:rsidRDefault="005F3398" w:rsidP="005F339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ВПР по математике</w:t>
            </w:r>
          </w:p>
        </w:tc>
        <w:tc>
          <w:tcPr>
            <w:tcW w:w="1984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5F3398" w:rsidRPr="004E6C56" w:rsidTr="00CE4BE8">
        <w:tc>
          <w:tcPr>
            <w:tcW w:w="2336" w:type="dxa"/>
          </w:tcPr>
          <w:p w:rsidR="005F3398" w:rsidRPr="004E6C56" w:rsidRDefault="005F3398" w:rsidP="004E6C56">
            <w:pPr>
              <w:rPr>
                <w:rFonts w:ascii="Arial" w:hAnsi="Arial" w:cs="Arial"/>
                <w:b/>
              </w:rPr>
            </w:pPr>
          </w:p>
        </w:tc>
        <w:tc>
          <w:tcPr>
            <w:tcW w:w="3188" w:type="dxa"/>
          </w:tcPr>
          <w:p w:rsidR="005F3398" w:rsidRPr="004E6C56" w:rsidRDefault="005F3398" w:rsidP="005F339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ВПР по окружающему миру</w:t>
            </w:r>
          </w:p>
        </w:tc>
        <w:tc>
          <w:tcPr>
            <w:tcW w:w="1984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5F3398" w:rsidRPr="004E6C56" w:rsidTr="00CE4BE8">
        <w:tc>
          <w:tcPr>
            <w:tcW w:w="2336" w:type="dxa"/>
          </w:tcPr>
          <w:p w:rsidR="005F3398" w:rsidRPr="004E6C56" w:rsidRDefault="005F3398" w:rsidP="004E6C56">
            <w:pPr>
              <w:rPr>
                <w:rFonts w:ascii="Arial" w:hAnsi="Arial" w:cs="Arial"/>
                <w:b/>
              </w:rPr>
            </w:pPr>
            <w:r w:rsidRPr="004E6C56">
              <w:rPr>
                <w:rFonts w:ascii="Arial" w:hAnsi="Arial" w:cs="Arial"/>
                <w:b/>
              </w:rPr>
              <w:t>Школьный</w:t>
            </w:r>
          </w:p>
        </w:tc>
        <w:tc>
          <w:tcPr>
            <w:tcW w:w="3188" w:type="dxa"/>
          </w:tcPr>
          <w:p w:rsidR="005F3398" w:rsidRPr="004E6C56" w:rsidRDefault="005F3398" w:rsidP="005F339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1984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22.09</w:t>
            </w:r>
          </w:p>
        </w:tc>
        <w:tc>
          <w:tcPr>
            <w:tcW w:w="1837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28.12</w:t>
            </w:r>
          </w:p>
        </w:tc>
      </w:tr>
      <w:tr w:rsidR="005F3398" w:rsidRPr="004E6C56" w:rsidTr="00CE4BE8">
        <w:tc>
          <w:tcPr>
            <w:tcW w:w="2336" w:type="dxa"/>
          </w:tcPr>
          <w:p w:rsidR="005F3398" w:rsidRPr="004E6C56" w:rsidRDefault="005F3398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5F3398" w:rsidRPr="004E6C56" w:rsidRDefault="005F3398" w:rsidP="005F339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Математика</w:t>
            </w:r>
          </w:p>
        </w:tc>
        <w:tc>
          <w:tcPr>
            <w:tcW w:w="1984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24.09</w:t>
            </w:r>
          </w:p>
        </w:tc>
        <w:tc>
          <w:tcPr>
            <w:tcW w:w="1837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27.12</w:t>
            </w:r>
          </w:p>
        </w:tc>
      </w:tr>
      <w:tr w:rsidR="005F3398" w:rsidRPr="004E6C56" w:rsidTr="00CE4BE8">
        <w:tc>
          <w:tcPr>
            <w:tcW w:w="2336" w:type="dxa"/>
          </w:tcPr>
          <w:p w:rsidR="005F3398" w:rsidRPr="004E6C56" w:rsidRDefault="005F3398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5F3398" w:rsidRPr="004E6C56" w:rsidRDefault="005F3398" w:rsidP="005F339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Литературное чтение</w:t>
            </w:r>
          </w:p>
        </w:tc>
        <w:tc>
          <w:tcPr>
            <w:tcW w:w="1984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5F3398" w:rsidRPr="004E6C56" w:rsidTr="00CE4BE8">
        <w:tc>
          <w:tcPr>
            <w:tcW w:w="2336" w:type="dxa"/>
          </w:tcPr>
          <w:p w:rsidR="005F3398" w:rsidRPr="004E6C56" w:rsidRDefault="005F3398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5F3398" w:rsidRPr="004E6C56" w:rsidRDefault="005F3398" w:rsidP="005F339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Окружающий мир</w:t>
            </w:r>
          </w:p>
        </w:tc>
        <w:tc>
          <w:tcPr>
            <w:tcW w:w="1984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5F3398" w:rsidRPr="004E6C56" w:rsidTr="00CE4BE8">
        <w:tc>
          <w:tcPr>
            <w:tcW w:w="2336" w:type="dxa"/>
          </w:tcPr>
          <w:p w:rsidR="005F3398" w:rsidRPr="004E6C56" w:rsidRDefault="005F3398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5F3398" w:rsidRPr="004E6C56" w:rsidRDefault="005F3398" w:rsidP="005F339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Иностранный язык</w:t>
            </w:r>
          </w:p>
        </w:tc>
        <w:tc>
          <w:tcPr>
            <w:tcW w:w="1984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07.11</w:t>
            </w:r>
          </w:p>
        </w:tc>
        <w:tc>
          <w:tcPr>
            <w:tcW w:w="1837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26.12</w:t>
            </w:r>
          </w:p>
        </w:tc>
      </w:tr>
      <w:tr w:rsidR="005F3398" w:rsidRPr="004E6C56" w:rsidTr="00CE4BE8">
        <w:tc>
          <w:tcPr>
            <w:tcW w:w="2336" w:type="dxa"/>
          </w:tcPr>
          <w:p w:rsidR="005F3398" w:rsidRPr="004E6C56" w:rsidRDefault="005F3398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5F3398" w:rsidRPr="004E6C56" w:rsidRDefault="005F3398" w:rsidP="005F339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Изобразительное искусство</w:t>
            </w:r>
          </w:p>
        </w:tc>
        <w:tc>
          <w:tcPr>
            <w:tcW w:w="1984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5F3398" w:rsidRPr="004E6C56" w:rsidTr="00CE4BE8">
        <w:tc>
          <w:tcPr>
            <w:tcW w:w="2336" w:type="dxa"/>
          </w:tcPr>
          <w:p w:rsidR="005F3398" w:rsidRPr="004E6C56" w:rsidRDefault="005F3398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5F3398" w:rsidRPr="004E6C56" w:rsidRDefault="005F3398" w:rsidP="005F339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Музыка</w:t>
            </w:r>
          </w:p>
        </w:tc>
        <w:tc>
          <w:tcPr>
            <w:tcW w:w="1984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5F3398" w:rsidRPr="004E6C56" w:rsidTr="00CE4BE8">
        <w:tc>
          <w:tcPr>
            <w:tcW w:w="2336" w:type="dxa"/>
          </w:tcPr>
          <w:p w:rsidR="005F3398" w:rsidRPr="004E6C56" w:rsidRDefault="005F3398" w:rsidP="004E6C56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5F3398" w:rsidRPr="004E6C56" w:rsidRDefault="005F3398" w:rsidP="005F339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Технология</w:t>
            </w:r>
          </w:p>
        </w:tc>
        <w:tc>
          <w:tcPr>
            <w:tcW w:w="1984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  <w:tr w:rsidR="005F3398" w:rsidRPr="004E6C56" w:rsidTr="00CE4BE8">
        <w:tc>
          <w:tcPr>
            <w:tcW w:w="2336" w:type="dxa"/>
          </w:tcPr>
          <w:p w:rsidR="005F3398" w:rsidRPr="004E6C56" w:rsidRDefault="005F3398" w:rsidP="005F3398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:rsidR="005F3398" w:rsidRPr="004E6C56" w:rsidRDefault="005F3398" w:rsidP="005F3398">
            <w:pPr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984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</w:tcPr>
          <w:p w:rsidR="005F3398" w:rsidRPr="004E6C56" w:rsidRDefault="005F3398" w:rsidP="005F3398">
            <w:pPr>
              <w:jc w:val="center"/>
              <w:rPr>
                <w:rFonts w:ascii="Arial" w:hAnsi="Arial" w:cs="Arial"/>
              </w:rPr>
            </w:pPr>
            <w:r w:rsidRPr="004E6C56">
              <w:rPr>
                <w:rFonts w:ascii="Arial" w:hAnsi="Arial" w:cs="Arial"/>
              </w:rPr>
              <w:t>-</w:t>
            </w:r>
          </w:p>
        </w:tc>
      </w:tr>
    </w:tbl>
    <w:p w:rsidR="00204B74" w:rsidRPr="004E6C56" w:rsidRDefault="00204B74">
      <w:pPr>
        <w:rPr>
          <w:rFonts w:ascii="Arial" w:hAnsi="Arial" w:cs="Arial"/>
        </w:rPr>
      </w:pPr>
    </w:p>
    <w:sectPr w:rsidR="00204B74" w:rsidRPr="004E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A08" w:rsidRDefault="002F6A08" w:rsidP="005F3398">
      <w:pPr>
        <w:spacing w:after="0" w:line="240" w:lineRule="auto"/>
      </w:pPr>
      <w:r>
        <w:separator/>
      </w:r>
    </w:p>
  </w:endnote>
  <w:endnote w:type="continuationSeparator" w:id="0">
    <w:p w:rsidR="002F6A08" w:rsidRDefault="002F6A08" w:rsidP="005F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A08" w:rsidRDefault="002F6A08" w:rsidP="005F3398">
      <w:pPr>
        <w:spacing w:after="0" w:line="240" w:lineRule="auto"/>
      </w:pPr>
      <w:r>
        <w:separator/>
      </w:r>
    </w:p>
  </w:footnote>
  <w:footnote w:type="continuationSeparator" w:id="0">
    <w:p w:rsidR="002F6A08" w:rsidRDefault="002F6A08" w:rsidP="005F3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E8"/>
    <w:rsid w:val="00204B74"/>
    <w:rsid w:val="002F6A08"/>
    <w:rsid w:val="004E6C56"/>
    <w:rsid w:val="005061EA"/>
    <w:rsid w:val="005F3398"/>
    <w:rsid w:val="00970655"/>
    <w:rsid w:val="00C53AF6"/>
    <w:rsid w:val="00CC06F4"/>
    <w:rsid w:val="00C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840E"/>
  <w15:chartTrackingRefBased/>
  <w15:docId w15:val="{1F8CE51E-E85B-49F3-B058-7F74059A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BE8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398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5F3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398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 Мурадханова</dc:creator>
  <cp:keywords/>
  <dc:description/>
  <cp:lastModifiedBy>Рабият Мурадханова</cp:lastModifiedBy>
  <cp:revision>3</cp:revision>
  <dcterms:created xsi:type="dcterms:W3CDTF">2023-09-25T17:59:00Z</dcterms:created>
  <dcterms:modified xsi:type="dcterms:W3CDTF">2023-09-26T12:40:00Z</dcterms:modified>
</cp:coreProperties>
</file>