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0C" w:rsidRDefault="00DC6A0C" w:rsidP="00DC6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A0C">
        <w:rPr>
          <w:rFonts w:ascii="Times New Roman" w:hAnsi="Times New Roman" w:cs="Times New Roman"/>
          <w:sz w:val="28"/>
          <w:szCs w:val="28"/>
        </w:rPr>
        <w:t xml:space="preserve">МБОУ «Красненская основная общеобразовательная школа» </w:t>
      </w:r>
    </w:p>
    <w:p w:rsidR="00DC6A0C" w:rsidRPr="00DC6A0C" w:rsidRDefault="00DC6A0C" w:rsidP="00DC6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A0C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DC6A0C" w:rsidRPr="00DC6A0C" w:rsidRDefault="00DC6A0C" w:rsidP="00DC6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A0C" w:rsidRPr="00DC6A0C" w:rsidRDefault="00DC6A0C" w:rsidP="00DC6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A0C" w:rsidRP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C6A0C">
        <w:rPr>
          <w:rFonts w:ascii="Times New Roman" w:hAnsi="Times New Roman" w:cs="Times New Roman"/>
          <w:b/>
          <w:sz w:val="44"/>
          <w:szCs w:val="28"/>
        </w:rPr>
        <w:t>Программа</w:t>
      </w:r>
    </w:p>
    <w:p w:rsidR="00DC6A0C" w:rsidRP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C6A0C">
        <w:rPr>
          <w:rFonts w:ascii="Times New Roman" w:hAnsi="Times New Roman" w:cs="Times New Roman"/>
          <w:b/>
          <w:sz w:val="44"/>
          <w:szCs w:val="28"/>
        </w:rPr>
        <w:t xml:space="preserve">работы с </w:t>
      </w:r>
      <w:proofErr w:type="gramStart"/>
      <w:r w:rsidRPr="00DC6A0C">
        <w:rPr>
          <w:rFonts w:ascii="Times New Roman" w:hAnsi="Times New Roman" w:cs="Times New Roman"/>
          <w:b/>
          <w:sz w:val="44"/>
          <w:szCs w:val="28"/>
        </w:rPr>
        <w:t>неуспевающими</w:t>
      </w:r>
      <w:proofErr w:type="gramEnd"/>
    </w:p>
    <w:p w:rsidR="00FB6CB7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C6A0C">
        <w:rPr>
          <w:rFonts w:ascii="Times New Roman" w:hAnsi="Times New Roman" w:cs="Times New Roman"/>
          <w:b/>
          <w:sz w:val="44"/>
          <w:szCs w:val="28"/>
        </w:rPr>
        <w:t xml:space="preserve">и </w:t>
      </w:r>
      <w:proofErr w:type="gramStart"/>
      <w:r w:rsidRPr="00DC6A0C">
        <w:rPr>
          <w:rFonts w:ascii="Times New Roman" w:hAnsi="Times New Roman" w:cs="Times New Roman"/>
          <w:b/>
          <w:sz w:val="44"/>
          <w:szCs w:val="28"/>
        </w:rPr>
        <w:t>слабоуспевающими</w:t>
      </w:r>
      <w:proofErr w:type="gramEnd"/>
      <w:r w:rsidRPr="00DC6A0C">
        <w:rPr>
          <w:rFonts w:ascii="Times New Roman" w:hAnsi="Times New Roman" w:cs="Times New Roman"/>
          <w:b/>
          <w:sz w:val="44"/>
          <w:szCs w:val="28"/>
        </w:rPr>
        <w:t xml:space="preserve"> учащихся</w:t>
      </w: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Default="00DC6A0C" w:rsidP="00DC6A0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lastRenderedPageBreak/>
        <w:t xml:space="preserve">ЦЕЛЬ:  создание  условий  для  развития  личностного  потенциала  учащихся  </w:t>
      </w:r>
      <w:proofErr w:type="gramStart"/>
      <w:r w:rsidRPr="00DC6A0C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C6A0C">
        <w:rPr>
          <w:rFonts w:ascii="Times New Roman" w:hAnsi="Times New Roman" w:cs="Times New Roman"/>
          <w:sz w:val="24"/>
          <w:szCs w:val="28"/>
        </w:rPr>
        <w:t>условиях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 взаимодействия школы, семьи, внешнего социума, создание благоприятного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микроклимата в школе.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ЗАДАЧИ: 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создать  коллектив  единомышленников,  сделать  учащихся,  учителей,  родителей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соучастниками  образовательного  и  воспитательного  процесса  организовать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разнообразную,  увлекательную,  социально-значимую  совместную  деятельность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учащихся и родителей;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организовать всеобуч для родителей;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выявление  возможных  причин  снижения  успеваемости  и  качества  образования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учащихся;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принятие комплексных мер, направленных на повышение успеваемости. </w:t>
      </w:r>
    </w:p>
    <w:p w:rsidR="001D32C7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Ожидаемые  результаты:  установление  диалога  и  взаимовыгодного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сотрудничества между школой и родителями формирование у учащихся любви, долга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к родителям, 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Формы  организации  работы  с  родителями    </w:t>
      </w:r>
      <w:proofErr w:type="gramStart"/>
      <w:r w:rsidRPr="00DC6A0C">
        <w:rPr>
          <w:rFonts w:ascii="Times New Roman" w:hAnsi="Times New Roman" w:cs="Times New Roman"/>
          <w:sz w:val="24"/>
          <w:szCs w:val="28"/>
        </w:rPr>
        <w:t>слабоуспевающих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  и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C6A0C">
        <w:rPr>
          <w:rFonts w:ascii="Times New Roman" w:hAnsi="Times New Roman" w:cs="Times New Roman"/>
          <w:sz w:val="24"/>
          <w:szCs w:val="28"/>
        </w:rPr>
        <w:t>неуспевающими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 учащихся: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индивидуальная беседа с родителями в присутствии ученика;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выполнение  индивидуальных  заданий  во  внеурочное  время  по  </w:t>
      </w:r>
      <w:proofErr w:type="gramStart"/>
      <w:r w:rsidR="00DC6A0C" w:rsidRPr="00DC6A0C">
        <w:rPr>
          <w:rFonts w:ascii="Times New Roman" w:hAnsi="Times New Roman" w:cs="Times New Roman"/>
          <w:sz w:val="24"/>
          <w:szCs w:val="28"/>
        </w:rPr>
        <w:t>учебным</w:t>
      </w:r>
      <w:proofErr w:type="gramEnd"/>
      <w:r w:rsidR="00DC6A0C"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пособиям,  карточкам,  где  используются  дифференцированные  задания  </w:t>
      </w:r>
      <w:proofErr w:type="gramStart"/>
      <w:r w:rsidRPr="00DC6A0C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создания ситуации успеха;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родительское собрание;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методические рекомендации и практикумы; 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подбор методической литературы по отдельным предметам.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ПРОГРАММА ДЕЯТЕЛЬНОСТИ УЧИТЕЛЯ (с учеником)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Проводить  диагностику  учащегося  в  начале  учебного  года  с  целью  выявления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уровня обучаемости, учитывая тип темперамента ребенка.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Использовать  на  уроке  различные  виды  опроса  (устный,  индивидуальный, </w:t>
      </w:r>
      <w:proofErr w:type="gramEnd"/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C6A0C">
        <w:rPr>
          <w:rFonts w:ascii="Times New Roman" w:hAnsi="Times New Roman" w:cs="Times New Roman"/>
          <w:sz w:val="24"/>
          <w:szCs w:val="28"/>
        </w:rPr>
        <w:t>письменный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 и т.д.) для объективности результата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Регулярно и систематически опрашивать, не допуская скопления оценок в конце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четверти, когда ученик уже не имеет возможности их исправить.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Комментировать оценку ученика (необходимо отмечать недостатки ответа, чтобы </w:t>
      </w:r>
      <w:proofErr w:type="gramEnd"/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учащийся  мог  их  устранять  в  дальнейшем)  или  использовать  </w:t>
      </w:r>
      <w:proofErr w:type="gramStart"/>
      <w:r w:rsidRPr="00DC6A0C">
        <w:rPr>
          <w:rFonts w:ascii="Times New Roman" w:hAnsi="Times New Roman" w:cs="Times New Roman"/>
          <w:sz w:val="24"/>
          <w:szCs w:val="28"/>
        </w:rPr>
        <w:t>формирующее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32C7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оценивание.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После  первичного  контроля  ЗУН  отработать  тему  на  уроке  с  учащимися,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C6A0C">
        <w:rPr>
          <w:rFonts w:ascii="Times New Roman" w:hAnsi="Times New Roman" w:cs="Times New Roman"/>
          <w:sz w:val="24"/>
          <w:szCs w:val="28"/>
        </w:rPr>
        <w:t>показавшими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 низкий результат, после чего провести повторный контроль.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Не  опрашивать  ученика,  не  давать  ему  контрольную  работу  в  первый  день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занятий (после отсутствия в школе по болезни или уважительной причине).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Определить время, за которое учащийся должен освоить пропущенную тему, и </w:t>
      </w:r>
      <w:proofErr w:type="gramStart"/>
      <w:r w:rsidR="00DC6A0C" w:rsidRPr="00DC6A0C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DC6A0C"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C6A0C">
        <w:rPr>
          <w:rFonts w:ascii="Times New Roman" w:hAnsi="Times New Roman" w:cs="Times New Roman"/>
          <w:sz w:val="24"/>
          <w:szCs w:val="28"/>
        </w:rPr>
        <w:t>случае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 затруднения дать ему консультации.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Выставлять  полученные  учащимися  неудовлетворительные  оценки  в  дневник  </w:t>
      </w:r>
      <w:proofErr w:type="gramStart"/>
      <w:r w:rsidR="00DC6A0C" w:rsidRPr="00DC6A0C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DC6A0C"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>целью своевременного контроля со стороны родителей.</w:t>
      </w:r>
    </w:p>
    <w:p w:rsid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Дать  возможность  учащимся  сдать  пройденный  материал  в  виде  </w:t>
      </w:r>
      <w:proofErr w:type="gramStart"/>
      <w:r w:rsidR="00DC6A0C" w:rsidRPr="00DC6A0C">
        <w:rPr>
          <w:rFonts w:ascii="Times New Roman" w:hAnsi="Times New Roman" w:cs="Times New Roman"/>
          <w:sz w:val="24"/>
          <w:szCs w:val="28"/>
        </w:rPr>
        <w:t>проверочной</w:t>
      </w:r>
      <w:proofErr w:type="gramEnd"/>
      <w:r w:rsidR="00DC6A0C"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работы или собеседования не менее чем за неделю до окончания четверти.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Своевременно  ставить  в  известность  классного  руководителя  или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непосредственно родителей ученика о снижении успеваемости учащегося.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Не  снижать  оценку  ученику  за  плохое  поведение  на  уроке,  в  этом  случае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использовать другие методы воздействия на ученика.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Только  при  выполнении  полного  комплекса  мероприятий  учитель  имеет  право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выставить учащемуся за четверть неудовлетворительную оценку. </w:t>
      </w:r>
    </w:p>
    <w:p w:rsidR="00DC6A0C" w:rsidRPr="001D32C7" w:rsidRDefault="00DC6A0C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t>График</w:t>
      </w:r>
    </w:p>
    <w:p w:rsidR="00DC6A0C" w:rsidRPr="001D32C7" w:rsidRDefault="00DC6A0C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t>индивидуальной работы со слабоуспевающими учащимися</w:t>
      </w:r>
    </w:p>
    <w:p w:rsidR="00DC6A0C" w:rsidRDefault="001D32C7" w:rsidP="001D32C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 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класса </w:t>
      </w:r>
      <w:proofErr w:type="gramStart"/>
      <w:r w:rsidR="00DC6A0C" w:rsidRPr="00DC6A0C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DC6A0C" w:rsidRPr="00DC6A0C">
        <w:rPr>
          <w:rFonts w:ascii="Times New Roman" w:hAnsi="Times New Roman" w:cs="Times New Roman"/>
          <w:sz w:val="24"/>
          <w:szCs w:val="28"/>
        </w:rPr>
        <w:t xml:space="preserve"> ________________</w:t>
      </w:r>
    </w:p>
    <w:p w:rsid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896"/>
        <w:gridCol w:w="1531"/>
        <w:gridCol w:w="1343"/>
        <w:gridCol w:w="1323"/>
        <w:gridCol w:w="1339"/>
        <w:gridCol w:w="1344"/>
      </w:tblGrid>
      <w:tr w:rsidR="00DC6A0C" w:rsidTr="00DC6A0C">
        <w:tc>
          <w:tcPr>
            <w:tcW w:w="795" w:type="dxa"/>
            <w:vMerge w:val="restart"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896" w:type="dxa"/>
            <w:vMerge w:val="restart"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6880" w:type="dxa"/>
            <w:gridSpan w:val="5"/>
          </w:tcPr>
          <w:p w:rsidR="00DC6A0C" w:rsidRDefault="00DC6A0C" w:rsidP="00DC6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</w:tr>
      <w:tr w:rsidR="00DC6A0C" w:rsidTr="00DC6A0C">
        <w:tc>
          <w:tcPr>
            <w:tcW w:w="795" w:type="dxa"/>
            <w:vMerge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6" w:type="dxa"/>
            <w:vMerge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</w:tcPr>
          <w:p w:rsidR="00DC6A0C" w:rsidRDefault="00DC6A0C" w:rsidP="00DC6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343" w:type="dxa"/>
          </w:tcPr>
          <w:p w:rsidR="00DC6A0C" w:rsidRDefault="00DC6A0C" w:rsidP="00DC6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323" w:type="dxa"/>
          </w:tcPr>
          <w:p w:rsidR="00DC6A0C" w:rsidRDefault="00DC6A0C" w:rsidP="00DC6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339" w:type="dxa"/>
          </w:tcPr>
          <w:p w:rsidR="00DC6A0C" w:rsidRDefault="00DC6A0C" w:rsidP="00DC6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344" w:type="dxa"/>
          </w:tcPr>
          <w:p w:rsidR="00DC6A0C" w:rsidRDefault="00DC6A0C" w:rsidP="00DC6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DC6A0C" w:rsidTr="00DC6A0C">
        <w:tc>
          <w:tcPr>
            <w:tcW w:w="795" w:type="dxa"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6" w:type="dxa"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3" w:type="dxa"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3" w:type="dxa"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4" w:type="dxa"/>
          </w:tcPr>
          <w:p w:rsidR="00DC6A0C" w:rsidRDefault="00DC6A0C" w:rsidP="00DC6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Возможные причины неуспеваемости: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Пропуск уроков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Недостаточная работа дома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Слабые способности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Нежелание учить предмет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Недостаточная работа на уроке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Необъективность выставления оценок на уроке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Предвзятое отношение учителя на уроке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Большой объем домашнего задания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Недостаточное внимание учителя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Высокий уровень сложности материала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  Другие причины </w:t>
      </w:r>
    </w:p>
    <w:p w:rsidR="001D32C7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C6A0C" w:rsidRPr="00DC6A0C" w:rsidRDefault="00DC6A0C" w:rsidP="001D32C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>ПРОГРАММА ДЕЯТЕЛЬНОСТИ УЧЕНИКА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>Ученик обязан</w:t>
      </w:r>
      <w:r w:rsidR="001D32C7">
        <w:rPr>
          <w:rFonts w:ascii="Times New Roman" w:hAnsi="Times New Roman" w:cs="Times New Roman"/>
          <w:sz w:val="24"/>
          <w:szCs w:val="28"/>
        </w:rPr>
        <w:t>:</w:t>
      </w:r>
      <w:r w:rsidRPr="00DC6A0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выполнять домашние задания, письменные задания своевременно представлять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 xml:space="preserve">учителю на проверку;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работать  в  течение  урока  и  выполнять  все  виды  упражнений  и  заданий  </w:t>
      </w:r>
      <w:proofErr w:type="gramStart"/>
      <w:r w:rsidR="00DC6A0C" w:rsidRPr="00DC6A0C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="00DC6A0C"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P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C6A0C">
        <w:rPr>
          <w:rFonts w:ascii="Times New Roman" w:hAnsi="Times New Roman" w:cs="Times New Roman"/>
          <w:sz w:val="24"/>
          <w:szCs w:val="28"/>
        </w:rPr>
        <w:t>уроке</w:t>
      </w:r>
      <w:proofErr w:type="gramEnd"/>
      <w:r w:rsidRPr="00DC6A0C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DC6A0C" w:rsidRPr="00DC6A0C" w:rsidRDefault="001D32C7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6A0C" w:rsidRPr="00DC6A0C">
        <w:rPr>
          <w:rFonts w:ascii="Times New Roman" w:hAnsi="Times New Roman" w:cs="Times New Roman"/>
          <w:sz w:val="24"/>
          <w:szCs w:val="28"/>
        </w:rPr>
        <w:t xml:space="preserve">  самостоятельно  изучить  учебный  материал  в  случае  пропуска  урока  </w:t>
      </w:r>
      <w:proofErr w:type="gramStart"/>
      <w:r w:rsidR="00DC6A0C" w:rsidRPr="00DC6A0C">
        <w:rPr>
          <w:rFonts w:ascii="Times New Roman" w:hAnsi="Times New Roman" w:cs="Times New Roman"/>
          <w:sz w:val="24"/>
          <w:szCs w:val="28"/>
        </w:rPr>
        <w:t>без</w:t>
      </w:r>
      <w:proofErr w:type="gramEnd"/>
      <w:r w:rsidR="00DC6A0C" w:rsidRPr="00DC6A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A0C" w:rsidRDefault="00DC6A0C" w:rsidP="00DC6A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C6A0C">
        <w:rPr>
          <w:rFonts w:ascii="Times New Roman" w:hAnsi="Times New Roman" w:cs="Times New Roman"/>
          <w:sz w:val="24"/>
          <w:szCs w:val="28"/>
        </w:rPr>
        <w:t>уважительной  причины,  но  при  необходимос</w:t>
      </w:r>
      <w:r w:rsidR="001D32C7">
        <w:rPr>
          <w:rFonts w:ascii="Times New Roman" w:hAnsi="Times New Roman" w:cs="Times New Roman"/>
          <w:sz w:val="24"/>
          <w:szCs w:val="28"/>
        </w:rPr>
        <w:t xml:space="preserve">ти  обратиться  к  учителю  за </w:t>
      </w:r>
      <w:r w:rsidRPr="00DC6A0C">
        <w:rPr>
          <w:rFonts w:ascii="Times New Roman" w:hAnsi="Times New Roman" w:cs="Times New Roman"/>
          <w:sz w:val="24"/>
          <w:szCs w:val="28"/>
        </w:rPr>
        <w:t>консультацией.</w:t>
      </w:r>
    </w:p>
    <w:p w:rsidR="00782098" w:rsidRDefault="00782098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2098" w:rsidRDefault="00782098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2098" w:rsidRDefault="00782098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2098" w:rsidRDefault="00782098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2098" w:rsidRDefault="00782098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2098" w:rsidRDefault="00782098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2098" w:rsidRDefault="00782098" w:rsidP="00DC6A0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2098" w:rsidRPr="00782098" w:rsidRDefault="00782098" w:rsidP="001D32C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lastRenderedPageBreak/>
        <w:t>ПРОГРАММА ДЕЯТЕЛЬНОСТИ РОДИТЕЛЕЙ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  Родители обязаны</w:t>
      </w:r>
      <w:r w:rsidR="001D32C7">
        <w:rPr>
          <w:rFonts w:ascii="Times New Roman" w:hAnsi="Times New Roman" w:cs="Times New Roman"/>
          <w:sz w:val="24"/>
          <w:szCs w:val="28"/>
        </w:rPr>
        <w:t>:</w:t>
      </w:r>
      <w:r w:rsidRPr="0078209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  контролировать выполнение домашнего задания учеником, его посещаемость;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  помогать ребенку в случае его длительного отсутствия по болезни или другим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уважительным причинам в освоении пропущенного учебного материала путем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самостоятельных занятий или консультаций с учителем-предметником.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  Родители ученика имеют право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  посещать уроки, по которым ученик показывает низкий результат.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  в  случае  затруднения  обращаться  за  помощью  к  классному  руководителю,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учителю-предметнику, администрации школы. </w:t>
      </w:r>
    </w:p>
    <w:p w:rsidR="001D32C7" w:rsidRDefault="001D32C7" w:rsidP="0078209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2098" w:rsidRPr="00782098" w:rsidRDefault="00782098" w:rsidP="001D32C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>ПЛАНИРУЕМЫЙ  РЕЗУЛЬТАТ: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  предупреждение/ликвидация неуспеваемости;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  повышение уровня освоения учебного материала учащимся;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  повышение качества знаний учащихся;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  повышение мотивации к учению. </w:t>
      </w:r>
    </w:p>
    <w:p w:rsidR="001D32C7" w:rsidRDefault="001D32C7" w:rsidP="0078209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2098" w:rsidRPr="001D32C7" w:rsidRDefault="00782098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t>План индивидуальной работы со слабоуспевающими учащимися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(образец)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ФИО учителя ….………………………………………                            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Фамилия ученика (класс)………………………………….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Предмет   ……………………………………….. </w:t>
      </w:r>
    </w:p>
    <w:p w:rsidR="00782098" w:rsidRP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 xml:space="preserve">Пробелы в знаниях уч-ся (тема, проблема) …………………………. </w:t>
      </w:r>
    </w:p>
    <w:p w:rsid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82098">
        <w:rPr>
          <w:rFonts w:ascii="Times New Roman" w:hAnsi="Times New Roman" w:cs="Times New Roman"/>
          <w:sz w:val="24"/>
          <w:szCs w:val="28"/>
        </w:rPr>
        <w:t>Планируемые мероприятия.  Сроки их реализации.</w:t>
      </w:r>
    </w:p>
    <w:p w:rsidR="00782098" w:rsidRDefault="00782098" w:rsidP="00782098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2098" w:rsidTr="00782098">
        <w:tc>
          <w:tcPr>
            <w:tcW w:w="4785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098">
              <w:rPr>
                <w:rFonts w:ascii="Times New Roman" w:hAnsi="Times New Roman" w:cs="Times New Roman"/>
                <w:sz w:val="24"/>
                <w:szCs w:val="28"/>
              </w:rPr>
              <w:t>1.  Индивидуальные дополнительные  занятия.</w:t>
            </w:r>
          </w:p>
        </w:tc>
        <w:tc>
          <w:tcPr>
            <w:tcW w:w="4786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098">
              <w:rPr>
                <w:rFonts w:ascii="Times New Roman" w:hAnsi="Times New Roman" w:cs="Times New Roman"/>
                <w:sz w:val="24"/>
                <w:szCs w:val="28"/>
              </w:rPr>
              <w:t>Тематика занятий</w:t>
            </w:r>
          </w:p>
        </w:tc>
      </w:tr>
      <w:tr w:rsidR="00782098" w:rsidTr="00782098">
        <w:tc>
          <w:tcPr>
            <w:tcW w:w="4785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2098" w:rsidTr="00782098">
        <w:tc>
          <w:tcPr>
            <w:tcW w:w="4785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2098" w:rsidTr="00782098">
        <w:tc>
          <w:tcPr>
            <w:tcW w:w="4785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2098" w:rsidTr="00782098">
        <w:tc>
          <w:tcPr>
            <w:tcW w:w="4785" w:type="dxa"/>
          </w:tcPr>
          <w:p w:rsidR="00782098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2.  Дифференцированные задания.</w:t>
            </w:r>
          </w:p>
        </w:tc>
        <w:tc>
          <w:tcPr>
            <w:tcW w:w="4786" w:type="dxa"/>
          </w:tcPr>
          <w:p w:rsidR="00782098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</w:t>
            </w:r>
          </w:p>
        </w:tc>
      </w:tr>
      <w:tr w:rsidR="00782098" w:rsidTr="00782098">
        <w:tc>
          <w:tcPr>
            <w:tcW w:w="4785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2098" w:rsidTr="00782098">
        <w:tc>
          <w:tcPr>
            <w:tcW w:w="4785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2098" w:rsidTr="00782098">
        <w:tc>
          <w:tcPr>
            <w:tcW w:w="4785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782098" w:rsidRDefault="00782098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3.  Дифференцированный контроль знаний.</w:t>
            </w: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Сроки. Темы</w:t>
            </w: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4.  Работа с дневником и тетрадью.</w:t>
            </w: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5.  Консультации для родителей.</w:t>
            </w: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Дата. Тема.</w:t>
            </w: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6.  Создание ситуации успеха на уроке</w:t>
            </w: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782098">
        <w:tc>
          <w:tcPr>
            <w:tcW w:w="4785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553D84" w:rsidRDefault="00553D84" w:rsidP="00782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53D84" w:rsidRPr="001D32C7" w:rsidRDefault="00553D84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lastRenderedPageBreak/>
        <w:t>Индивидуальная карта слабоуспевающего учащегося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Ф И  учащегося  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Класс ______________________________________________________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Предмет ____________________________________________________ 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Причина неуспеваемости 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 </w:t>
      </w: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>Учитель ______________________________________________________</w:t>
      </w: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953"/>
        <w:gridCol w:w="1437"/>
        <w:gridCol w:w="1015"/>
        <w:gridCol w:w="1461"/>
        <w:gridCol w:w="1154"/>
        <w:gridCol w:w="1355"/>
      </w:tblGrid>
      <w:tr w:rsidR="00553D84" w:rsidTr="00553D84"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Пробелы в знаниях</w:t>
            </w:r>
          </w:p>
        </w:tc>
        <w:tc>
          <w:tcPr>
            <w:tcW w:w="1367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Даты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проведения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индивидуальных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занятий</w:t>
            </w:r>
          </w:p>
        </w:tc>
        <w:tc>
          <w:tcPr>
            <w:tcW w:w="1367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Формы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ликвидации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пробелов</w:t>
            </w:r>
          </w:p>
        </w:tc>
        <w:tc>
          <w:tcPr>
            <w:tcW w:w="1367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Что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задано</w:t>
            </w:r>
          </w:p>
        </w:tc>
        <w:tc>
          <w:tcPr>
            <w:tcW w:w="1367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выполнения</w:t>
            </w:r>
          </w:p>
        </w:tc>
        <w:tc>
          <w:tcPr>
            <w:tcW w:w="1368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Отметка</w:t>
            </w:r>
          </w:p>
        </w:tc>
        <w:tc>
          <w:tcPr>
            <w:tcW w:w="1368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Подпись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учащегося,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родителя</w:t>
            </w:r>
          </w:p>
        </w:tc>
      </w:tr>
      <w:tr w:rsidR="00553D84" w:rsidTr="00553D84"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553D84"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3D84" w:rsidRPr="001D32C7" w:rsidRDefault="00553D84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t>Лист контроля выполнения  учащимися  домашних  заданий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Ф.И.  учащегося____________________________________________    Класс 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Предмет _________________________   Учитель 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>Сроки  кон</w:t>
      </w:r>
      <w:r w:rsidR="001D32C7">
        <w:rPr>
          <w:rFonts w:ascii="Times New Roman" w:hAnsi="Times New Roman" w:cs="Times New Roman"/>
          <w:sz w:val="24"/>
          <w:szCs w:val="28"/>
        </w:rPr>
        <w:t>троля:  с  «____»____________</w:t>
      </w:r>
      <w:r w:rsidRPr="00553D84">
        <w:rPr>
          <w:rFonts w:ascii="Times New Roman" w:hAnsi="Times New Roman" w:cs="Times New Roman"/>
          <w:sz w:val="24"/>
          <w:szCs w:val="28"/>
        </w:rPr>
        <w:t>20</w:t>
      </w:r>
      <w:r w:rsidR="001D32C7">
        <w:rPr>
          <w:rFonts w:ascii="Times New Roman" w:hAnsi="Times New Roman" w:cs="Times New Roman"/>
          <w:sz w:val="24"/>
          <w:szCs w:val="28"/>
        </w:rPr>
        <w:t>___ г.  по  «____»__________</w:t>
      </w:r>
      <w:r w:rsidRPr="00553D84">
        <w:rPr>
          <w:rFonts w:ascii="Times New Roman" w:hAnsi="Times New Roman" w:cs="Times New Roman"/>
          <w:sz w:val="24"/>
          <w:szCs w:val="28"/>
        </w:rPr>
        <w:t xml:space="preserve">20___ г.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Цель  контроля:  отслеживание  систематичности    выполнения    домашних    заданий </w:t>
      </w: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>У</w:t>
      </w:r>
      <w:r w:rsidRPr="00553D84">
        <w:rPr>
          <w:rFonts w:ascii="Times New Roman" w:hAnsi="Times New Roman" w:cs="Times New Roman"/>
          <w:sz w:val="24"/>
          <w:szCs w:val="28"/>
        </w:rPr>
        <w:t>чащимися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3D84" w:rsidTr="00FB3692">
        <w:tc>
          <w:tcPr>
            <w:tcW w:w="1914" w:type="dxa"/>
            <w:vMerge w:val="restart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 xml:space="preserve">Дата  </w:t>
            </w:r>
          </w:p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>урока</w:t>
            </w:r>
          </w:p>
        </w:tc>
        <w:tc>
          <w:tcPr>
            <w:tcW w:w="5742" w:type="dxa"/>
            <w:gridSpan w:val="3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>Выполнение  домашнего  задания</w:t>
            </w:r>
          </w:p>
        </w:tc>
        <w:tc>
          <w:tcPr>
            <w:tcW w:w="1915" w:type="dxa"/>
            <w:vMerge w:val="restart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>Примечани</w:t>
            </w: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</w:tr>
      <w:tr w:rsidR="00553D84" w:rsidTr="00553D84">
        <w:tc>
          <w:tcPr>
            <w:tcW w:w="1914" w:type="dxa"/>
            <w:vMerge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выполнено  </w:t>
            </w:r>
          </w:p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>полностью</w:t>
            </w:r>
          </w:p>
        </w:tc>
        <w:tc>
          <w:tcPr>
            <w:tcW w:w="1914" w:type="dxa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выполнено  </w:t>
            </w:r>
          </w:p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>частично</w:t>
            </w:r>
          </w:p>
        </w:tc>
        <w:tc>
          <w:tcPr>
            <w:tcW w:w="1914" w:type="dxa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2C7">
              <w:rPr>
                <w:rFonts w:ascii="Times New Roman" w:hAnsi="Times New Roman" w:cs="Times New Roman"/>
                <w:sz w:val="24"/>
                <w:szCs w:val="28"/>
              </w:rPr>
              <w:t>не  выполнено</w:t>
            </w:r>
          </w:p>
        </w:tc>
        <w:tc>
          <w:tcPr>
            <w:tcW w:w="1915" w:type="dxa"/>
            <w:vMerge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553D84">
        <w:tc>
          <w:tcPr>
            <w:tcW w:w="1914" w:type="dxa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553D84" w:rsidRPr="001D32C7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553D84"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32C7" w:rsidRDefault="001D32C7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Работа  учителя  за  период  контроля: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с  учащимся 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с  классным  руководителем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с  родителями 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>Подпись  учителя_______________________</w:t>
      </w: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3D84" w:rsidRPr="001D32C7" w:rsidRDefault="00553D84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lastRenderedPageBreak/>
        <w:t>Промежуточный  контроль  успеваемости  и  посещаемости  занятий</w:t>
      </w:r>
      <w:r w:rsidR="001D32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D32C7">
        <w:rPr>
          <w:rFonts w:ascii="Times New Roman" w:hAnsi="Times New Roman" w:cs="Times New Roman"/>
          <w:b/>
          <w:sz w:val="24"/>
          <w:szCs w:val="28"/>
        </w:rPr>
        <w:t>учащимся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Фамилия,  имя  учащегося  ______________________________________________                             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Класс_____________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Классный  руководитель     __________________________________________ 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Период,  за  который  проводится  контроль:  </w:t>
      </w: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с  «_____»___________по  «_____»_______________ 200 __г.</w:t>
      </w: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3D84" w:rsidTr="00553D84"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Предметы</w:t>
            </w:r>
          </w:p>
        </w:tc>
        <w:tc>
          <w:tcPr>
            <w:tcW w:w="1914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уроков  </w:t>
            </w:r>
            <w:proofErr w:type="gramStart"/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период 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контроля</w:t>
            </w:r>
          </w:p>
        </w:tc>
        <w:tc>
          <w:tcPr>
            <w:tcW w:w="1914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пропущенных 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уроков</w:t>
            </w:r>
          </w:p>
        </w:tc>
        <w:tc>
          <w:tcPr>
            <w:tcW w:w="1914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Оценки  за  период 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контроля  (включая  </w:t>
            </w:r>
            <w:proofErr w:type="gramEnd"/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к/р)</w:t>
            </w:r>
          </w:p>
        </w:tc>
        <w:tc>
          <w:tcPr>
            <w:tcW w:w="1915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Оценки  </w:t>
            </w:r>
            <w:proofErr w:type="gramStart"/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</w:tr>
      <w:tr w:rsidR="00553D84" w:rsidTr="00553D84"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553D84"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Подпись  классного  руководителя  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553D84" w:rsidRPr="001D32C7" w:rsidRDefault="00553D84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553D84" w:rsidRPr="001D32C7" w:rsidRDefault="00553D84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t>учителя-предметника о работе со слабоуспевающими учащимися</w:t>
      </w:r>
    </w:p>
    <w:p w:rsidR="00553D84" w:rsidRPr="001D32C7" w:rsidRDefault="00553D84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t xml:space="preserve">по состоянию </w:t>
      </w:r>
      <w:proofErr w:type="gramStart"/>
      <w:r w:rsidRPr="001D32C7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  <w:r w:rsidRPr="001D32C7">
        <w:rPr>
          <w:rFonts w:ascii="Times New Roman" w:hAnsi="Times New Roman" w:cs="Times New Roman"/>
          <w:b/>
          <w:sz w:val="24"/>
          <w:szCs w:val="28"/>
        </w:rPr>
        <w:t xml:space="preserve"> __________________</w:t>
      </w:r>
    </w:p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3D84" w:rsidTr="00553D84">
        <w:tc>
          <w:tcPr>
            <w:tcW w:w="1914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Ф.И.О.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ученика</w:t>
            </w:r>
          </w:p>
        </w:tc>
        <w:tc>
          <w:tcPr>
            <w:tcW w:w="1914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Причины неуспеваемости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(учитель указывает </w:t>
            </w:r>
            <w:proofErr w:type="gramEnd"/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 выявленные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причины)</w:t>
            </w:r>
          </w:p>
        </w:tc>
        <w:tc>
          <w:tcPr>
            <w:tcW w:w="1914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Использованы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виды опроса</w:t>
            </w:r>
          </w:p>
        </w:tc>
        <w:tc>
          <w:tcPr>
            <w:tcW w:w="1914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Формы </w:t>
            </w:r>
          </w:p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ликвидации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пробелов</w:t>
            </w:r>
          </w:p>
        </w:tc>
        <w:tc>
          <w:tcPr>
            <w:tcW w:w="1915" w:type="dxa"/>
          </w:tcPr>
          <w:p w:rsidR="00553D84" w:rsidRP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 </w:t>
            </w:r>
          </w:p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3D84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</w:tr>
      <w:tr w:rsidR="00553D84" w:rsidTr="00553D84"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D84" w:rsidTr="00553D84"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553D84" w:rsidRDefault="00553D84" w:rsidP="00553D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Учитель  _________________________                           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Подпись___________________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3D84" w:rsidRPr="001D32C7" w:rsidRDefault="00553D84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553D84" w:rsidRPr="001D32C7" w:rsidRDefault="00553D84" w:rsidP="001D32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2C7">
        <w:rPr>
          <w:rFonts w:ascii="Times New Roman" w:hAnsi="Times New Roman" w:cs="Times New Roman"/>
          <w:b/>
          <w:sz w:val="24"/>
          <w:szCs w:val="28"/>
        </w:rPr>
        <w:t>(анализ причин неуспеваемости учащихся)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1.  Ученик____________________________ класс______ школа________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2.  Состояние здоровья: </w:t>
      </w:r>
    </w:p>
    <w:p w:rsidR="00553D84" w:rsidRPr="001D32C7" w:rsidRDefault="00553D84" w:rsidP="001D32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Слабое </w:t>
      </w:r>
    </w:p>
    <w:p w:rsidR="00553D84" w:rsidRPr="001D32C7" w:rsidRDefault="00553D84" w:rsidP="001D32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Удовлетворительное </w:t>
      </w:r>
    </w:p>
    <w:p w:rsidR="00553D84" w:rsidRPr="001D32C7" w:rsidRDefault="00553D84" w:rsidP="001D32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Хорошее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3.  Успеваемость  в  начальной  школе  и  в  последующих  классах,  повторные  годы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обучения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4.  Предметы, по которым возникла неуспеваемость:_____________________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lastRenderedPageBreak/>
        <w:t xml:space="preserve">5.  Причины </w:t>
      </w:r>
      <w:proofErr w:type="gramStart"/>
      <w:r w:rsidRPr="00553D84">
        <w:rPr>
          <w:rFonts w:ascii="Times New Roman" w:hAnsi="Times New Roman" w:cs="Times New Roman"/>
          <w:sz w:val="24"/>
          <w:szCs w:val="28"/>
        </w:rPr>
        <w:t>неуспеваемости</w:t>
      </w:r>
      <w:proofErr w:type="gramEnd"/>
      <w:r w:rsidRPr="00553D84">
        <w:rPr>
          <w:rFonts w:ascii="Times New Roman" w:hAnsi="Times New Roman" w:cs="Times New Roman"/>
          <w:sz w:val="24"/>
          <w:szCs w:val="28"/>
        </w:rPr>
        <w:t xml:space="preserve"> по мнению учителя_________________________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6.  Причины </w:t>
      </w:r>
      <w:proofErr w:type="gramStart"/>
      <w:r w:rsidRPr="00553D84">
        <w:rPr>
          <w:rFonts w:ascii="Times New Roman" w:hAnsi="Times New Roman" w:cs="Times New Roman"/>
          <w:sz w:val="24"/>
          <w:szCs w:val="28"/>
        </w:rPr>
        <w:t>неуспеваемости</w:t>
      </w:r>
      <w:proofErr w:type="gramEnd"/>
      <w:r w:rsidRPr="00553D84">
        <w:rPr>
          <w:rFonts w:ascii="Times New Roman" w:hAnsi="Times New Roman" w:cs="Times New Roman"/>
          <w:sz w:val="24"/>
          <w:szCs w:val="28"/>
        </w:rPr>
        <w:t xml:space="preserve"> по мнению ученика_________________________ ___________________________________________________________________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7.  Знание учеником критериев оценивания______________________________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8.  Понимание изучаемого материала на уроках </w:t>
      </w:r>
    </w:p>
    <w:p w:rsidR="00553D84" w:rsidRPr="001D32C7" w:rsidRDefault="00553D84" w:rsidP="001D32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Умение концентрировать внимание_______________________________ </w:t>
      </w:r>
    </w:p>
    <w:p w:rsidR="00553D84" w:rsidRPr="001D32C7" w:rsidRDefault="00553D84" w:rsidP="001D32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Оперативное (быстрое) запоминание______________________________ </w:t>
      </w:r>
    </w:p>
    <w:p w:rsidR="00553D84" w:rsidRPr="001D32C7" w:rsidRDefault="00553D84" w:rsidP="001D32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Умение повторить изложенное </w:t>
      </w:r>
    </w:p>
    <w:p w:rsidR="00553D84" w:rsidRPr="001D32C7" w:rsidRDefault="00553D84" w:rsidP="001D32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Умение самостоятельно выполнять задания на уроках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9.  Уровень развития учебных умений: </w:t>
      </w:r>
    </w:p>
    <w:p w:rsidR="00553D84" w:rsidRPr="001D32C7" w:rsidRDefault="00553D84" w:rsidP="001D32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Чтение_______________________________________________________ </w:t>
      </w:r>
    </w:p>
    <w:p w:rsidR="00553D84" w:rsidRPr="001D32C7" w:rsidRDefault="00553D84" w:rsidP="001D32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Письмо_______________________________________________________ </w:t>
      </w:r>
    </w:p>
    <w:p w:rsidR="00553D84" w:rsidRPr="001D32C7" w:rsidRDefault="00553D84" w:rsidP="001D32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Счет_________________________________________________________ </w:t>
      </w:r>
    </w:p>
    <w:p w:rsidR="00553D84" w:rsidRPr="001D32C7" w:rsidRDefault="00553D84" w:rsidP="001D32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Речь_________________________________________________________ </w:t>
      </w:r>
    </w:p>
    <w:p w:rsidR="00553D84" w:rsidRPr="001D32C7" w:rsidRDefault="00553D84" w:rsidP="001D32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Понимание </w:t>
      </w:r>
      <w:proofErr w:type="gramStart"/>
      <w:r w:rsidRPr="001D32C7">
        <w:rPr>
          <w:rFonts w:ascii="Times New Roman" w:hAnsi="Times New Roman" w:cs="Times New Roman"/>
          <w:sz w:val="24"/>
          <w:szCs w:val="28"/>
        </w:rPr>
        <w:t>прочитанного</w:t>
      </w:r>
      <w:proofErr w:type="gramEnd"/>
      <w:r w:rsidRPr="001D32C7">
        <w:rPr>
          <w:rFonts w:ascii="Times New Roman" w:hAnsi="Times New Roman" w:cs="Times New Roman"/>
          <w:sz w:val="24"/>
          <w:szCs w:val="28"/>
        </w:rPr>
        <w:t xml:space="preserve">_______________________________________ </w:t>
      </w:r>
    </w:p>
    <w:p w:rsidR="00553D84" w:rsidRPr="001D32C7" w:rsidRDefault="00553D84" w:rsidP="001D32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1D32C7">
        <w:rPr>
          <w:rFonts w:ascii="Times New Roman" w:hAnsi="Times New Roman" w:cs="Times New Roman"/>
          <w:sz w:val="24"/>
          <w:szCs w:val="28"/>
        </w:rPr>
        <w:t xml:space="preserve">Умение  преобразовать  учебную  информацию  (выделение  главного, </w:t>
      </w:r>
      <w:proofErr w:type="gramEnd"/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систематизация, составление моделей информации)_________________ </w:t>
      </w:r>
    </w:p>
    <w:p w:rsidR="00553D84" w:rsidRPr="001D32C7" w:rsidRDefault="00553D84" w:rsidP="001D32C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Владение приемами развития памяти______________________________ </w:t>
      </w:r>
    </w:p>
    <w:p w:rsidR="00553D84" w:rsidRPr="001D32C7" w:rsidRDefault="00553D84" w:rsidP="001D32C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Уровень ответов без конспектов__________________________________ </w:t>
      </w:r>
    </w:p>
    <w:p w:rsidR="00553D84" w:rsidRPr="001D32C7" w:rsidRDefault="00553D84" w:rsidP="001D32C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1D32C7">
        <w:rPr>
          <w:rFonts w:ascii="Times New Roman" w:hAnsi="Times New Roman" w:cs="Times New Roman"/>
          <w:sz w:val="24"/>
          <w:szCs w:val="28"/>
        </w:rPr>
        <w:t xml:space="preserve">Владение  методами  выполнения  творческих  заданий  (сравнение,  определение </w:t>
      </w:r>
      <w:proofErr w:type="gramEnd"/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причин и следствий, взаимосвязь, планирование деятельности)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10. Посещение дополнительных занятий: </w:t>
      </w:r>
    </w:p>
    <w:p w:rsidR="00553D84" w:rsidRPr="001D32C7" w:rsidRDefault="00553D84" w:rsidP="001D32C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По предметам__________________________________________________ </w:t>
      </w:r>
    </w:p>
    <w:p w:rsidR="00553D84" w:rsidRPr="001D32C7" w:rsidRDefault="00553D84" w:rsidP="001D32C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Виды учебной деятельности  на занятиях___________________________ </w:t>
      </w:r>
    </w:p>
    <w:p w:rsidR="00553D84" w:rsidRPr="001D32C7" w:rsidRDefault="00553D84" w:rsidP="001D32C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Самостоятельные дополнительные занятия_________________________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11. Выполнение домашних заданий: </w:t>
      </w:r>
    </w:p>
    <w:p w:rsidR="00553D84" w:rsidRPr="001D32C7" w:rsidRDefault="00553D84" w:rsidP="001D32C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Частота выполнения домашних занятий____________________________ </w:t>
      </w:r>
    </w:p>
    <w:p w:rsidR="00553D84" w:rsidRPr="001D32C7" w:rsidRDefault="00553D84" w:rsidP="001D32C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Причин отсутствия домашних занятий_____________________________ </w:t>
      </w:r>
    </w:p>
    <w:p w:rsidR="00553D84" w:rsidRPr="001D32C7" w:rsidRDefault="00553D84" w:rsidP="001D32C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Последовательность выполнения домашних заданий_________________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 </w:t>
      </w:r>
    </w:p>
    <w:p w:rsidR="00553D84" w:rsidRPr="001D32C7" w:rsidRDefault="00553D84" w:rsidP="001D32C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виды учебной деятельности, которые вызывают затруднения__________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3D84" w:rsidRPr="001D32C7" w:rsidRDefault="00553D84" w:rsidP="001D32C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виды помощи при выполнении домашнего задания___________________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12. Дополнительные занятия в каникулярное время: </w:t>
      </w:r>
    </w:p>
    <w:p w:rsidR="00553D84" w:rsidRPr="001D32C7" w:rsidRDefault="00553D84" w:rsidP="001D32C7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1D32C7">
        <w:rPr>
          <w:rFonts w:ascii="Times New Roman" w:hAnsi="Times New Roman" w:cs="Times New Roman"/>
          <w:sz w:val="24"/>
          <w:szCs w:val="28"/>
        </w:rPr>
        <w:t xml:space="preserve">Предметы_____________________________________________________ </w:t>
      </w:r>
    </w:p>
    <w:bookmarkEnd w:id="0"/>
    <w:p w:rsidR="00553D84" w:rsidRPr="001D32C7" w:rsidRDefault="00553D84" w:rsidP="001D32C7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32C7">
        <w:rPr>
          <w:rFonts w:ascii="Times New Roman" w:hAnsi="Times New Roman" w:cs="Times New Roman"/>
          <w:sz w:val="24"/>
          <w:szCs w:val="28"/>
        </w:rPr>
        <w:t xml:space="preserve">Виды занятий__________________________________________________ </w:t>
      </w:r>
    </w:p>
    <w:p w:rsidR="00553D84" w:rsidRPr="00553D84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3D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3D84" w:rsidRPr="00DC6A0C" w:rsidRDefault="00553D84" w:rsidP="00553D84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553D84" w:rsidRPr="00DC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017"/>
    <w:multiLevelType w:val="hybridMultilevel"/>
    <w:tmpl w:val="9B8E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0238"/>
    <w:multiLevelType w:val="hybridMultilevel"/>
    <w:tmpl w:val="9188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35C03"/>
    <w:multiLevelType w:val="hybridMultilevel"/>
    <w:tmpl w:val="757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0F37"/>
    <w:multiLevelType w:val="hybridMultilevel"/>
    <w:tmpl w:val="D526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57C9B"/>
    <w:multiLevelType w:val="hybridMultilevel"/>
    <w:tmpl w:val="1354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84238"/>
    <w:multiLevelType w:val="hybridMultilevel"/>
    <w:tmpl w:val="4CEA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D6A4C"/>
    <w:multiLevelType w:val="hybridMultilevel"/>
    <w:tmpl w:val="FE4AF3B2"/>
    <w:lvl w:ilvl="0" w:tplc="0D0CE8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5626"/>
    <w:multiLevelType w:val="hybridMultilevel"/>
    <w:tmpl w:val="9548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729A9"/>
    <w:multiLevelType w:val="hybridMultilevel"/>
    <w:tmpl w:val="E1F2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00493"/>
    <w:multiLevelType w:val="hybridMultilevel"/>
    <w:tmpl w:val="387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C"/>
    <w:rsid w:val="001D32C7"/>
    <w:rsid w:val="00553D84"/>
    <w:rsid w:val="00782098"/>
    <w:rsid w:val="00B87D8C"/>
    <w:rsid w:val="00DC6A0C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Яшкина</dc:creator>
  <cp:keywords/>
  <dc:description/>
  <cp:lastModifiedBy>Наталья Яшкина</cp:lastModifiedBy>
  <cp:revision>4</cp:revision>
  <dcterms:created xsi:type="dcterms:W3CDTF">2022-12-15T18:24:00Z</dcterms:created>
  <dcterms:modified xsi:type="dcterms:W3CDTF">2022-12-15T19:21:00Z</dcterms:modified>
</cp:coreProperties>
</file>